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CD864" w14:textId="77777777" w:rsidR="00202E0E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164688475"/>
    </w:p>
    <w:p w14:paraId="17D65BA8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>บทที่ 5</w:t>
      </w:r>
      <w:r w:rsidRPr="00F624CF">
        <w:rPr>
          <w:rFonts w:ascii="TH Sarabun New" w:hAnsi="TH Sarabun New" w:cs="TH Sarabun New"/>
          <w:b/>
          <w:bCs/>
          <w:sz w:val="40"/>
          <w:szCs w:val="40"/>
        </w:rPr>
        <w:br/>
      </w: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>การทดสอบระบบ</w:t>
      </w:r>
    </w:p>
    <w:p w14:paraId="15870204" w14:textId="77777777" w:rsidR="00202E0E" w:rsidRPr="00F624CF" w:rsidRDefault="00202E0E" w:rsidP="00202E0E">
      <w:pPr>
        <w:spacing w:after="0" w:line="20" w:lineRule="atLeast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77651FF4" w14:textId="77777777" w:rsidR="00202E0E" w:rsidRPr="00F624CF" w:rsidRDefault="00202E0E" w:rsidP="00202E0E">
      <w:pPr>
        <w:spacing w:after="0" w:line="2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การทดสอบระบบ เป็นกระบวนการในการวิเคราะห์ส่วนต่าง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ๆ ภายในระบบว่าต่างจากระบบที่มีอยู่หรือสิ่งที่ต้องการหรือไม่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ซึ่งส่วนที่ไม่เป็นไปตามความต้องการของระบบ หรือข้อผิดพลาดที่เกิดขึ้นนั้น เรียกว่า </w:t>
      </w:r>
      <w:r w:rsidRPr="00F624CF">
        <w:rPr>
          <w:rFonts w:ascii="TH Sarabun New" w:hAnsi="TH Sarabun New" w:cs="TH Sarabun New"/>
          <w:sz w:val="32"/>
          <w:szCs w:val="32"/>
        </w:rPr>
        <w:t xml:space="preserve">“Bug”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โดยทำการทดสอบระบบนี้จะเป็นกระบวนการที่จะต้องทำโดยตลอดการพัฒนา </w:t>
      </w:r>
      <w:r w:rsidRPr="00F624CF">
        <w:rPr>
          <w:rFonts w:ascii="TH Sarabun New" w:hAnsi="TH Sarabun New" w:cs="TH Sarabun New"/>
          <w:sz w:val="32"/>
          <w:szCs w:val="32"/>
        </w:rPr>
        <w:t xml:space="preserve">Software </w:t>
      </w:r>
    </w:p>
    <w:p w14:paraId="7D87BEEF" w14:textId="77777777" w:rsidR="00202E0E" w:rsidRPr="00F624CF" w:rsidRDefault="00202E0E" w:rsidP="00202E0E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5BB4DB39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5.1 การสร้าง กรณีทดสอบ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(Test Case)</w:t>
      </w:r>
    </w:p>
    <w:p w14:paraId="444AF20C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จะเริ่มทดสอบเมื่อผู้พัฒนาระบบได้ทำการ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deploy </w:t>
      </w:r>
      <w:r w:rsidRPr="00F624CF">
        <w:rPr>
          <w:rFonts w:ascii="TH Sarabun New" w:hAnsi="TH Sarabun New" w:cs="TH Sarabun New"/>
          <w:sz w:val="32"/>
          <w:szCs w:val="32"/>
          <w:cs/>
        </w:rPr>
        <w:t>ระบบให้ได้ทดสอบ โดยก่อนหน้าการทดสอบผู้ทดสอบจะต้องทำการวิเคราะห์การทำงานของระบบและสิ่งที่สามารถกระทำได้เกี่ยวกับฟังก์ชันนั้น โดยเขียนออกเป็น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(Test Case)</w:t>
      </w:r>
    </w:p>
    <w:p w14:paraId="0A34961F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(Test Case) </w:t>
      </w:r>
      <w:r w:rsidRPr="00F624CF">
        <w:rPr>
          <w:rFonts w:ascii="TH Sarabun New" w:hAnsi="TH Sarabun New" w:cs="TH Sarabun New"/>
          <w:sz w:val="32"/>
          <w:szCs w:val="32"/>
          <w:cs/>
        </w:rPr>
        <w:t>คือ ชุดข้อมูลที่รวบรวมจากการวิเคราะห์ความเป็นไปได้ที่จะเกิดในฟังก์ชันต่างๆ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จากผู้ใช้และความต้องการจากลูกค้า โดยเขียนออกมาเป็นลายลักษณ์อักษร</w:t>
      </w:r>
    </w:p>
    <w:p w14:paraId="1E6FDBFC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ตารางกรณีทดสอบ คือ ตารางที่มีชุดข้อมูลต่างๆ ที่แสดงข้อมูล วิธีการทดสอบ และสิ่งที่คาดหวังในฟังก์ชันนั้นๆ โดยตารางกรณีทดสอบมีข้อมูลที่ต้องการ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44571947" w14:textId="77777777" w:rsidR="00202E0E" w:rsidRPr="00F624CF" w:rsidRDefault="00202E0E" w:rsidP="00202E0E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5C71A49D" w14:textId="77777777" w:rsidR="00202E0E" w:rsidRPr="00F624CF" w:rsidRDefault="00202E0E" w:rsidP="00202E0E">
      <w:pPr>
        <w:spacing w:after="0" w:line="2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5.1.1 ตารางกรณีทดสอบ</w:t>
      </w:r>
    </w:p>
    <w:p w14:paraId="0EC5037D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ในตารางกรณีทดสอบจะประกอบไปด้วยหัวตารางดังนี้</w:t>
      </w:r>
    </w:p>
    <w:p w14:paraId="37238DD4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1.</w:t>
      </w:r>
      <w:r w:rsidRPr="00F624CF">
        <w:rPr>
          <w:rFonts w:ascii="TH Sarabun New" w:hAnsi="TH Sarabun New" w:cs="TH Sarabun New"/>
          <w:sz w:val="32"/>
          <w:szCs w:val="32"/>
        </w:rPr>
        <w:t xml:space="preserve">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Scenario ID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ลำดับของ </w:t>
      </w:r>
      <w:r w:rsidRPr="00F624CF">
        <w:rPr>
          <w:rFonts w:ascii="TH Sarabun New" w:hAnsi="TH Sarabun New" w:cs="TH Sarabun New"/>
          <w:sz w:val="32"/>
          <w:szCs w:val="32"/>
        </w:rPr>
        <w:t>Test Scenario</w:t>
      </w:r>
    </w:p>
    <w:p w14:paraId="6A04D96D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2.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Scenario Description = </w:t>
      </w:r>
      <w:r w:rsidRPr="00F624CF">
        <w:rPr>
          <w:rFonts w:ascii="TH Sarabun New" w:hAnsi="TH Sarabun New" w:cs="TH Sarabun New"/>
          <w:sz w:val="32"/>
          <w:szCs w:val="32"/>
          <w:cs/>
        </w:rPr>
        <w:t>คำอธิบายของสถานการณ์การทดสอบ</w:t>
      </w:r>
    </w:p>
    <w:p w14:paraId="57161B83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3. </w:t>
      </w:r>
      <w:r w:rsidRPr="00F624CF">
        <w:rPr>
          <w:rFonts w:ascii="TH Sarabun New" w:hAnsi="TH Sarabun New" w:cs="TH Sarabun New"/>
          <w:sz w:val="32"/>
          <w:szCs w:val="32"/>
        </w:rPr>
        <w:t>Test Case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ID = </w:t>
      </w:r>
      <w:r w:rsidRPr="00F624CF">
        <w:rPr>
          <w:rFonts w:ascii="TH Sarabun New" w:hAnsi="TH Sarabun New" w:cs="TH Sarabun New"/>
          <w:sz w:val="32"/>
          <w:szCs w:val="32"/>
          <w:cs/>
        </w:rPr>
        <w:t>ลำดับของ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Test Case</w:t>
      </w:r>
    </w:p>
    <w:p w14:paraId="062A6688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4. Test Case = </w:t>
      </w: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</w:p>
    <w:p w14:paraId="23AC1F23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Data/Input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ข้อมูลที่ใช้ในการ </w:t>
      </w:r>
      <w:r w:rsidRPr="00F624CF">
        <w:rPr>
          <w:rFonts w:ascii="TH Sarabun New" w:hAnsi="TH Sarabun New" w:cs="TH Sarabun New"/>
          <w:sz w:val="32"/>
          <w:szCs w:val="32"/>
        </w:rPr>
        <w:t>Test</w:t>
      </w:r>
    </w:p>
    <w:p w14:paraId="1D33503E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>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Step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ลำดับขั้นตอนในการ </w:t>
      </w:r>
      <w:r w:rsidRPr="00F624CF">
        <w:rPr>
          <w:rFonts w:ascii="TH Sarabun New" w:hAnsi="TH Sarabun New" w:cs="TH Sarabun New"/>
          <w:sz w:val="32"/>
          <w:szCs w:val="32"/>
        </w:rPr>
        <w:t>Test</w:t>
      </w:r>
    </w:p>
    <w:p w14:paraId="549A1BC9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Expected Results = </w:t>
      </w:r>
      <w:r w:rsidRPr="00F624CF">
        <w:rPr>
          <w:rFonts w:ascii="TH Sarabun New" w:hAnsi="TH Sarabun New" w:cs="TH Sarabun New"/>
          <w:sz w:val="32"/>
          <w:szCs w:val="32"/>
          <w:cs/>
        </w:rPr>
        <w:t>ผลลัพธ์ที่คาดหวัง</w:t>
      </w:r>
    </w:p>
    <w:p w14:paraId="3728CFE0" w14:textId="77777777" w:rsidR="00202E0E" w:rsidRPr="008D7C3A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  <w:sectPr w:rsidR="00202E0E" w:rsidRPr="008D7C3A" w:rsidSect="00202E0E">
          <w:headerReference w:type="first" r:id="rId7"/>
          <w:pgSz w:w="11906" w:h="16838" w:code="9"/>
          <w:pgMar w:top="2880" w:right="1800" w:bottom="1440" w:left="1800" w:header="720" w:footer="720" w:gutter="0"/>
          <w:pgNumType w:start="27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proofErr w:type="gramStart"/>
      <w:r w:rsidRPr="00F624CF">
        <w:rPr>
          <w:rFonts w:ascii="TH Sarabun New" w:hAnsi="TH Sarabun New" w:cs="TH Sarabun New"/>
          <w:sz w:val="32"/>
          <w:szCs w:val="32"/>
        </w:rPr>
        <w:t>Actually Results</w:t>
      </w:r>
      <w:proofErr w:type="gramEnd"/>
      <w:r w:rsidRPr="00F624CF">
        <w:rPr>
          <w:rFonts w:ascii="TH Sarabun New" w:hAnsi="TH Sarabun New" w:cs="TH Sarabun New"/>
          <w:sz w:val="32"/>
          <w:szCs w:val="32"/>
        </w:rPr>
        <w:t xml:space="preserve"> = </w:t>
      </w:r>
      <w:r w:rsidRPr="00F624CF">
        <w:rPr>
          <w:rFonts w:ascii="TH Sarabun New" w:hAnsi="TH Sarabun New" w:cs="TH Sarabun New"/>
          <w:sz w:val="32"/>
          <w:szCs w:val="32"/>
          <w:cs/>
        </w:rPr>
        <w:t>ผลลัพธ์จากการทดสอบจริง</w:t>
      </w:r>
    </w:p>
    <w:p w14:paraId="33BBA6C2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Status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สถานะของการ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สถานะ ได้แก่ </w:t>
      </w:r>
    </w:p>
    <w:p w14:paraId="40F926E9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</w:rPr>
        <w:t>Pass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ผลการทดสอบตรงตามผลลัพธ์ที่คาดหวังไว้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31568898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</w:rPr>
        <w:t>Fail (</w:t>
      </w:r>
      <w:r w:rsidRPr="00F624CF">
        <w:rPr>
          <w:rFonts w:ascii="TH Sarabun New" w:hAnsi="TH Sarabun New" w:cs="TH Sarabun New"/>
          <w:sz w:val="32"/>
          <w:szCs w:val="32"/>
          <w:cs/>
        </w:rPr>
        <w:t>ผลการทดสอบไม่ตรงตามผลลัพธ์ที่คาดหวังไว้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5FC301CA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3. </w:t>
      </w:r>
      <w:r w:rsidRPr="00F624CF">
        <w:rPr>
          <w:rFonts w:ascii="TH Sarabun New" w:hAnsi="TH Sarabun New" w:cs="TH Sarabun New"/>
          <w:sz w:val="32"/>
          <w:szCs w:val="32"/>
        </w:rPr>
        <w:t>In Progress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อยู่ในระหว่างการ </w:t>
      </w:r>
      <w:r w:rsidRPr="00F624CF">
        <w:rPr>
          <w:rFonts w:ascii="TH Sarabun New" w:hAnsi="TH Sarabun New" w:cs="TH Sarabun New"/>
          <w:sz w:val="32"/>
          <w:szCs w:val="32"/>
        </w:rPr>
        <w:t>Test)</w:t>
      </w:r>
    </w:p>
    <w:p w14:paraId="572882AA" w14:textId="77777777" w:rsidR="00202E0E" w:rsidRPr="00F624CF" w:rsidRDefault="00202E0E" w:rsidP="00202E0E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10. Note 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จดบันทึกเพิ่มเติมหรือบันทึก </w:t>
      </w:r>
      <w:r w:rsidRPr="00F624CF">
        <w:rPr>
          <w:rFonts w:ascii="TH Sarabun New" w:hAnsi="TH Sarabun New" w:cs="TH Sarabun New"/>
          <w:sz w:val="32"/>
          <w:szCs w:val="32"/>
        </w:rPr>
        <w:t xml:space="preserve">BUG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ที่เจอใน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Case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นั้นๆ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ถ้ามี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48299D42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7F82BD39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โดยจะแบ่ง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Case </w:t>
      </w:r>
      <w:r w:rsidRPr="00F624CF">
        <w:rPr>
          <w:rFonts w:ascii="TH Sarabun New" w:hAnsi="TH Sarabun New" w:cs="TH Sarabun New"/>
          <w:sz w:val="32"/>
          <w:szCs w:val="32"/>
          <w:cs/>
        </w:rPr>
        <w:t>เป็น 2 ส่วนคือ ส่วนของ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Unit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624CF">
        <w:rPr>
          <w:rFonts w:ascii="TH Sarabun New" w:hAnsi="TH Sarabun New" w:cs="TH Sarabun New"/>
          <w:sz w:val="32"/>
          <w:szCs w:val="32"/>
        </w:rPr>
        <w:t>E2E (End to End) Test</w:t>
      </w:r>
    </w:p>
    <w:p w14:paraId="55A22226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Unit Test </w:t>
      </w:r>
      <w:r w:rsidRPr="00F624CF">
        <w:rPr>
          <w:rFonts w:ascii="TH Sarabun New" w:hAnsi="TH Sarabun New" w:cs="TH Sarabun New"/>
          <w:sz w:val="32"/>
          <w:szCs w:val="32"/>
          <w:cs/>
        </w:rPr>
        <w:t>มีหัวข้อการทดสอบ ได้แก่</w:t>
      </w:r>
    </w:p>
    <w:p w14:paraId="4805021E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เข้าสู่ระบบ</w:t>
      </w:r>
    </w:p>
    <w:p w14:paraId="032F0B79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3ED7DAE1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79F4ACE0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3A98F4A0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18ED83A8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4)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6AE07C3A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5)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410A9FC0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6)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4F9F6B21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7)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</w:p>
    <w:p w14:paraId="31DDBDC9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22C697F8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  <w:sectPr w:rsidR="00202E0E" w:rsidSect="00202E0E">
          <w:headerReference w:type="first" r:id="rId8"/>
          <w:pgSz w:w="11906" w:h="16838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37C0D7AA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เข้าสู่ระบบ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tbl>
      <w:tblPr>
        <w:tblW w:w="4063" w:type="pct"/>
        <w:jc w:val="center"/>
        <w:tblLook w:val="04A0" w:firstRow="1" w:lastRow="0" w:firstColumn="1" w:lastColumn="0" w:noHBand="0" w:noVBand="1"/>
      </w:tblPr>
      <w:tblGrid>
        <w:gridCol w:w="759"/>
        <w:gridCol w:w="1326"/>
        <w:gridCol w:w="612"/>
        <w:gridCol w:w="1150"/>
        <w:gridCol w:w="1215"/>
        <w:gridCol w:w="1351"/>
        <w:gridCol w:w="1208"/>
        <w:gridCol w:w="1996"/>
        <w:gridCol w:w="609"/>
        <w:gridCol w:w="523"/>
      </w:tblGrid>
      <w:tr w:rsidR="00202E0E" w:rsidRPr="00845598" w14:paraId="25980C07" w14:textId="77777777" w:rsidTr="009A7C7D">
        <w:trPr>
          <w:trHeight w:val="496"/>
          <w:jc w:val="center"/>
        </w:trPr>
        <w:tc>
          <w:tcPr>
            <w:tcW w:w="3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1E750A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6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77CEA2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Description</w:t>
            </w:r>
          </w:p>
        </w:tc>
        <w:tc>
          <w:tcPr>
            <w:tcW w:w="3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E2EEA9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8EADE0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5548257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6192EA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3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F209257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F9AF83C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31ED7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16FB5A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845598" w14:paraId="1E273D31" w14:textId="77777777" w:rsidTr="009A7C7D">
        <w:trPr>
          <w:trHeight w:val="1844"/>
          <w:jc w:val="center"/>
        </w:trPr>
        <w:tc>
          <w:tcPr>
            <w:tcW w:w="35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5122BE7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 w:hint="cs"/>
                <w:color w:val="000000"/>
                <w:sz w:val="20"/>
                <w:szCs w:val="20"/>
                <w:cs/>
              </w:rPr>
              <w:t>.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648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352B221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ด้วย ชื่อผู้ใช้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"admin"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***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มีสิทธิ์ </w:t>
            </w:r>
            <w:proofErr w:type="spellStart"/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Superadmin</w:t>
            </w:r>
            <w:proofErr w:type="spellEnd"/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***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Username: admin@link.com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123456789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6EE9F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U_LA1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D1AAF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ถูกต้อง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58C0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t>Username: admin@link.com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br/>
              <w:t>Password: 123456789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br/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C8F9C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กรอก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ตาม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3F57B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admin@link.com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123456789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D388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admin@link.com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123456790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DE8B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54FE7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845598" w14:paraId="3F10737E" w14:textId="77777777" w:rsidTr="009A7C7D">
        <w:trPr>
          <w:trHeight w:val="2483"/>
          <w:jc w:val="center"/>
        </w:trPr>
        <w:tc>
          <w:tcPr>
            <w:tcW w:w="35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634668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64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90FA2C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A1D28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U_LA2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9D8A0E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ไม่ถูกต้อง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6251B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123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admin</w:t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8A7DD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กรอก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ตาม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A4C7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123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admin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537C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Login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และแสดงข้อความ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เตือน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กรุณากรอก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E-mail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ให้ถูกต้อง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94AAC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12749C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845598" w14:paraId="15252271" w14:textId="77777777" w:rsidTr="009A7C7D">
        <w:trPr>
          <w:trHeight w:val="2483"/>
          <w:jc w:val="center"/>
        </w:trPr>
        <w:tc>
          <w:tcPr>
            <w:tcW w:w="35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2B750C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648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364A1E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6250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U_LA3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69BD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เข้าสู่ระบบด้วยชื่อผู้ใช้และรหัสผ่านว่าง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53FFA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</w:t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4439F4" w14:textId="77777777" w:rsidR="00202E0E" w:rsidRPr="0084559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ปล่อยว่าง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0213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Username: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Password: 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6A061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Login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และแสดงข้อความเตือน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กรุณากรอกอีเมล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กรุณากรอกรหัสผ่าน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39701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059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4CA70AB0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sz w:val="20"/>
          <w:szCs w:val="24"/>
        </w:rPr>
        <w:sectPr w:rsidR="00202E0E" w:rsidSect="00202E0E">
          <w:headerReference w:type="first" r:id="rId9"/>
          <w:footerReference w:type="first" r:id="rId10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</w:p>
    <w:p w14:paraId="3F51E046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เข้าสู่ระบบ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tbl>
      <w:tblPr>
        <w:tblW w:w="4770" w:type="pct"/>
        <w:jc w:val="center"/>
        <w:tblLook w:val="04A0" w:firstRow="1" w:lastRow="0" w:firstColumn="1" w:lastColumn="0" w:noHBand="0" w:noVBand="1"/>
      </w:tblPr>
      <w:tblGrid>
        <w:gridCol w:w="759"/>
        <w:gridCol w:w="1156"/>
        <w:gridCol w:w="762"/>
        <w:gridCol w:w="1348"/>
        <w:gridCol w:w="1711"/>
        <w:gridCol w:w="1711"/>
        <w:gridCol w:w="1980"/>
        <w:gridCol w:w="1985"/>
        <w:gridCol w:w="647"/>
        <w:gridCol w:w="561"/>
      </w:tblGrid>
      <w:tr w:rsidR="00202E0E" w:rsidRPr="00845598" w14:paraId="466CD585" w14:textId="77777777" w:rsidTr="009A7C7D">
        <w:trPr>
          <w:trHeight w:val="492"/>
          <w:jc w:val="center"/>
        </w:trPr>
        <w:tc>
          <w:tcPr>
            <w:tcW w:w="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315AB35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155D890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</w:t>
            </w:r>
          </w:p>
          <w:p w14:paraId="4561CAA7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Scenario Description</w:t>
            </w:r>
          </w:p>
        </w:tc>
        <w:tc>
          <w:tcPr>
            <w:tcW w:w="3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3A8474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C43E9E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8A337F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8A62531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8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8EDA065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8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F2F032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997EAEB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41C22B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845598" w14:paraId="2D34D3D5" w14:textId="77777777" w:rsidTr="009A7C7D">
        <w:trPr>
          <w:trHeight w:val="917"/>
          <w:jc w:val="center"/>
        </w:trPr>
        <w:tc>
          <w:tcPr>
            <w:tcW w:w="9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8481FA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61F2A5A0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 เข้าสู่ระบบ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ด้วย ชื่อผู้ใช้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***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มีสิทธิ์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User***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Username: et1@link.com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11111111</w:t>
            </w: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8DD2B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U_LU1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97FA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ถูกต้อง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2287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t>Username: et1@link.com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br/>
              <w:t>Password: 11111111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lang w:val="de-DE"/>
              </w:rPr>
              <w:br/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83DEB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กรอก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ตาม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C399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et1@link.com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11111111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AFC5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ด้วย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Username: et1@link.com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11111111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ED025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40D08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845598" w14:paraId="6037C67E" w14:textId="77777777" w:rsidTr="009A7C7D">
        <w:trPr>
          <w:trHeight w:val="476"/>
          <w:jc w:val="center"/>
        </w:trPr>
        <w:tc>
          <w:tcPr>
            <w:tcW w:w="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AF69BE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8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78964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A3673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U_LU2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7C201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ไม่ถูกต้อง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A6D3E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123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admin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1DA4F0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กรอก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ตาม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D549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 123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 admin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40B8A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Login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และแสดงข้อความ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เตือน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กรุณากรอก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E-mail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ให้ถูกต้อง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B7464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CF034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845598" w14:paraId="0D26218D" w14:textId="77777777" w:rsidTr="009A7C7D">
        <w:trPr>
          <w:trHeight w:val="1664"/>
          <w:jc w:val="center"/>
        </w:trPr>
        <w:tc>
          <w:tcPr>
            <w:tcW w:w="9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C6B42D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8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FB0B7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3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3F4B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U_LU3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06042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เข้าสู่ระบบด้วยชื่อผู้ใช้และรหัสผ่านว่าง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991FA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Username: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E20109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"Password"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ปล่อยว่าง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"LOGIN"</w:t>
            </w:r>
          </w:p>
        </w:tc>
        <w:tc>
          <w:tcPr>
            <w:tcW w:w="8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E6840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ระบบเข้าสู่หน้า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Home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ด้วย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Username: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Password:</w:t>
            </w:r>
          </w:p>
        </w:tc>
        <w:tc>
          <w:tcPr>
            <w:tcW w:w="8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218A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Login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และแสดงข้อความเตือน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กรุณากรอกอีเมล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กรุณากรอกรหัสผ่าน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ใต้ช่อง</w:t>
            </w: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"Username"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85108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95746" w14:textId="77777777" w:rsidR="00202E0E" w:rsidRPr="0084559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4559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0AE1E149" w14:textId="77777777" w:rsidR="00202E0E" w:rsidRPr="00F624CF" w:rsidRDefault="00202E0E" w:rsidP="00202E0E">
      <w:pPr>
        <w:tabs>
          <w:tab w:val="left" w:pos="1656"/>
        </w:tabs>
        <w:spacing w:after="0" w:line="20" w:lineRule="atLeast"/>
        <w:rPr>
          <w:rFonts w:ascii="TH Sarabun New" w:hAnsi="TH Sarabun New" w:cs="TH Sarabun New"/>
          <w:sz w:val="32"/>
          <w:szCs w:val="40"/>
          <w:cs/>
        </w:rPr>
      </w:pPr>
    </w:p>
    <w:p w14:paraId="168C76CD" w14:textId="77777777" w:rsidR="00202E0E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  <w:sectPr w:rsidR="00202E0E" w:rsidSect="00202E0E">
          <w:headerReference w:type="first" r:id="rId11"/>
          <w:footerReference w:type="first" r:id="rId12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</w:p>
    <w:p w14:paraId="25B662AD" w14:textId="77777777" w:rsidR="00202E0E" w:rsidRPr="00F624CF" w:rsidRDefault="00202E0E" w:rsidP="00202E0E">
      <w:pPr>
        <w:tabs>
          <w:tab w:val="left" w:pos="3909"/>
        </w:tabs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 xml:space="preserve">ตารางกรณีทดสอบและผลการทดสอบ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4613" w:type="pct"/>
        <w:jc w:val="center"/>
        <w:tblLayout w:type="fixed"/>
        <w:tblLook w:val="04A0" w:firstRow="1" w:lastRow="0" w:firstColumn="1" w:lastColumn="0" w:noHBand="0" w:noVBand="1"/>
      </w:tblPr>
      <w:tblGrid>
        <w:gridCol w:w="805"/>
        <w:gridCol w:w="1045"/>
        <w:gridCol w:w="991"/>
        <w:gridCol w:w="937"/>
        <w:gridCol w:w="1938"/>
        <w:gridCol w:w="1928"/>
        <w:gridCol w:w="1711"/>
        <w:gridCol w:w="1526"/>
        <w:gridCol w:w="705"/>
        <w:gridCol w:w="618"/>
      </w:tblGrid>
      <w:tr w:rsidR="00202E0E" w:rsidRPr="00F624CF" w14:paraId="0EE8666A" w14:textId="77777777" w:rsidTr="009A7C7D">
        <w:trPr>
          <w:trHeight w:val="936"/>
          <w:jc w:val="center"/>
        </w:trPr>
        <w:tc>
          <w:tcPr>
            <w:tcW w:w="3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0F45645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4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9E839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42AE84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1D12DA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7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F691E1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EB463F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96B240A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E52676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55B71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5E54D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F624CF" w14:paraId="0F6D1D48" w14:textId="77777777" w:rsidTr="009A7C7D">
        <w:trPr>
          <w:trHeight w:val="1682"/>
          <w:jc w:val="center"/>
        </w:trPr>
        <w:tc>
          <w:tcPr>
            <w:tcW w:w="33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ADA27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2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F4EC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"+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13E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U_P1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C0B7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</w:p>
        </w:tc>
        <w:tc>
          <w:tcPr>
            <w:tcW w:w="7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0C00D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บาท)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X000000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D49B2B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1C8C5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2B1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2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871D4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3771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F624CF" w14:paraId="73CC2401" w14:textId="77777777" w:rsidTr="009A7C7D">
        <w:trPr>
          <w:trHeight w:val="1871"/>
          <w:jc w:val="center"/>
        </w:trPr>
        <w:tc>
          <w:tcPr>
            <w:tcW w:w="33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90342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2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EEC58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BEF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U_P2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4D3A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"Inactive"</w:t>
            </w:r>
          </w:p>
        </w:tc>
        <w:tc>
          <w:tcPr>
            <w:tcW w:w="7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80B59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บาท)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X000000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84E31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871E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85128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2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E3B6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9D062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202E0E" w:rsidRPr="00F624CF" w14:paraId="391A8FB1" w14:textId="77777777" w:rsidTr="009A7C7D">
        <w:trPr>
          <w:trHeight w:val="1619"/>
          <w:jc w:val="center"/>
        </w:trPr>
        <w:tc>
          <w:tcPr>
            <w:tcW w:w="33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E237C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2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44641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80F5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U_P3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173B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</w:p>
        </w:tc>
        <w:tc>
          <w:tcPr>
            <w:tcW w:w="7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21285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ชื่อย่อ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บาท)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D51A1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17B1C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CB10C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0E4F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C95C5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4B074D2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72276818" w14:textId="77777777" w:rsidR="00202E0E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  <w:sectPr w:rsidR="00202E0E" w:rsidSect="00202E0E">
          <w:headerReference w:type="first" r:id="rId13"/>
          <w:footerReference w:type="first" r:id="rId14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6CD150E2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13129" w:type="dxa"/>
        <w:jc w:val="center"/>
        <w:tblLook w:val="04A0" w:firstRow="1" w:lastRow="0" w:firstColumn="1" w:lastColumn="0" w:noHBand="0" w:noVBand="1"/>
      </w:tblPr>
      <w:tblGrid>
        <w:gridCol w:w="651"/>
        <w:gridCol w:w="792"/>
        <w:gridCol w:w="732"/>
        <w:gridCol w:w="1080"/>
        <w:gridCol w:w="3227"/>
        <w:gridCol w:w="1523"/>
        <w:gridCol w:w="2340"/>
        <w:gridCol w:w="1731"/>
        <w:gridCol w:w="530"/>
        <w:gridCol w:w="523"/>
      </w:tblGrid>
      <w:tr w:rsidR="00202E0E" w:rsidRPr="00C973CF" w14:paraId="43D0451F" w14:textId="77777777" w:rsidTr="009A7C7D">
        <w:trPr>
          <w:trHeight w:val="197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518EB28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Test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br/>
              <w:t xml:space="preserve">Scenario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br/>
              <w:t>ID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023D84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Test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br/>
              <w:t xml:space="preserve">Scenario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br/>
              <w:t>Description</w:t>
            </w:r>
          </w:p>
        </w:tc>
        <w:tc>
          <w:tcPr>
            <w:tcW w:w="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FEBE95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Case ID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FE2147F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Case</w:t>
            </w:r>
          </w:p>
        </w:tc>
        <w:tc>
          <w:tcPr>
            <w:tcW w:w="3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F393915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Data / Input</w:t>
            </w:r>
          </w:p>
        </w:tc>
        <w:tc>
          <w:tcPr>
            <w:tcW w:w="1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14FB884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Step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A666A49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Expected Results</w:t>
            </w:r>
          </w:p>
        </w:tc>
        <w:tc>
          <w:tcPr>
            <w:tcW w:w="17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6082D30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proofErr w:type="gramStart"/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Actually Results</w:t>
            </w:r>
            <w:proofErr w:type="gramEnd"/>
          </w:p>
        </w:tc>
        <w:tc>
          <w:tcPr>
            <w:tcW w:w="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BA6CE4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Status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F05A97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Note</w:t>
            </w:r>
          </w:p>
        </w:tc>
      </w:tr>
      <w:tr w:rsidR="00202E0E" w:rsidRPr="00C973CF" w14:paraId="2635C584" w14:textId="77777777" w:rsidTr="009A7C7D">
        <w:trPr>
          <w:trHeight w:val="1592"/>
          <w:jc w:val="center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27F89041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05C2C6DD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ทดสอบการ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3B712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U_S1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A2FC83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แบบ 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"Active"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Project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เลือกแบบ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"Active"</w:t>
            </w:r>
          </w:p>
        </w:tc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E18A9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สถานะ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Active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Site/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โครงการ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LKXXXX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Site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ทดสอบอัตโนมัติ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รหัสประจำตัวผู้เสียภาษี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LK1111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หมายเลขโทรศัพท์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1111111111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หมายเลข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FAX : 11-111-1111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ที่อยู่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Remarks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Project : ET1 (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เป็นสถานะ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"Active")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C4FAE4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เข้าสู่ระบบ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คลิกแท็บ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" 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3.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4.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5.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กรอกข้อมูลตาม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6.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กดปุ่ม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บันทึก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9BB19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จัดการข้อมูล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Site"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B5F63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จัดการข้อมูล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Site"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7205F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Pass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61BA53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-</w:t>
            </w:r>
          </w:p>
        </w:tc>
      </w:tr>
      <w:tr w:rsidR="00202E0E" w:rsidRPr="00C973CF" w14:paraId="6139E09A" w14:textId="77777777" w:rsidTr="009A7C7D">
        <w:trPr>
          <w:trHeight w:val="1601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E717BD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86B61A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4FACF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U_S2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69851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แบบ 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"Inactive"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Project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เลือกแบบ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"Inactive"</w:t>
            </w:r>
          </w:p>
        </w:tc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DE08FB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: Inactive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Site/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โครงการ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LKXXXX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Site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ทดสอบอัตโนมัติ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รหัสประจำตัวผู้เสียภาษี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LK2222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หมายเลขโทรศัพท์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2222222222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หมายเลข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FAX : 22-222-2222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ที่อยู่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Remarks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Project : ET2 (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เป็นสถานะ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"Inactive")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B6FCF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เข้าสู่ระบบ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คลิกแท็บ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" 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3.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4.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5.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กรอกข้อมูลตาม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6.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กดปุ่ม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บันทึก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D1DE2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จัดการข้อมูล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Site"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03E17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จัดการข้อมูล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Site"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AF424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Pass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4BF41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-</w:t>
            </w:r>
          </w:p>
        </w:tc>
      </w:tr>
      <w:tr w:rsidR="00202E0E" w:rsidRPr="00C973CF" w14:paraId="36FEF8E3" w14:textId="77777777" w:rsidTr="009A7C7D">
        <w:trPr>
          <w:trHeight w:val="58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6A526F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E921AB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DA9E9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U_S3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C352C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แบบ สถานะ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"Active"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ไม่ใส่ข้อมูล</w:t>
            </w:r>
          </w:p>
        </w:tc>
        <w:tc>
          <w:tcPr>
            <w:tcW w:w="3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0B79F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สถานะ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Active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Site/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โครงการ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Site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ชื่อย่อ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รหัสประจำตัวผู้เสียภาษี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หมายเลขโทรศัพท์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หมายเลข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FAX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ที่อยู่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Remarks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ชื่อย่อ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Project : 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1120C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เข้าสู่ระบบ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คลิกแท็บ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" 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3.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4.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5.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กรอกข้อมูลตาม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6.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กดปุ่ม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บันทึก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6E348B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จัดการข้อมูล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Site"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29EB3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ระบบอยู่หน้า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เพิ่มข้อมูล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Site"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ระบบไม่บันทึกข้อมูล และขึ้นแจ้งเตือน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พบข้อผิดพลาด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F0992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Fail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F305B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-</w:t>
            </w:r>
          </w:p>
        </w:tc>
      </w:tr>
    </w:tbl>
    <w:p w14:paraId="6E9EF088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627E89F7" w14:textId="77777777" w:rsidR="00202E0E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  <w:sectPr w:rsidR="00202E0E" w:rsidSect="00202E0E">
          <w:headerReference w:type="first" r:id="rId15"/>
          <w:footerReference w:type="first" r:id="rId16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</w:p>
    <w:p w14:paraId="2B7FAC9D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4377" w:type="pct"/>
        <w:jc w:val="center"/>
        <w:tblLook w:val="04A0" w:firstRow="1" w:lastRow="0" w:firstColumn="1" w:lastColumn="0" w:noHBand="0" w:noVBand="1"/>
      </w:tblPr>
      <w:tblGrid>
        <w:gridCol w:w="759"/>
        <w:gridCol w:w="941"/>
        <w:gridCol w:w="1002"/>
        <w:gridCol w:w="1117"/>
        <w:gridCol w:w="2239"/>
        <w:gridCol w:w="1746"/>
        <w:gridCol w:w="1489"/>
        <w:gridCol w:w="1146"/>
        <w:gridCol w:w="609"/>
        <w:gridCol w:w="532"/>
      </w:tblGrid>
      <w:tr w:rsidR="00202E0E" w:rsidRPr="00C973CF" w14:paraId="146AB912" w14:textId="77777777" w:rsidTr="009A7C7D">
        <w:trPr>
          <w:trHeight w:val="287"/>
          <w:jc w:val="center"/>
        </w:trPr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C0DBB61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4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5DA68DC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F5739F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618157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9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4ABB3B5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A19FD12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0E7EF8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5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129CB5B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1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6B4509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446887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C973CF" w14:paraId="5D387A40" w14:textId="77777777" w:rsidTr="009A7C7D">
        <w:trPr>
          <w:trHeight w:val="58"/>
          <w:jc w:val="center"/>
        </w:trPr>
        <w:tc>
          <w:tcPr>
            <w:tcW w:w="31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4A9997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F31C96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C5B18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U_C1</w:t>
            </w: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F6ED4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แบบไหนก็ได้)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inactive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9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B7CF5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Code : CLKXXXXX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: </w:t>
            </w:r>
            <w:proofErr w:type="spellStart"/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ETestX</w:t>
            </w:r>
            <w:proofErr w:type="spellEnd"/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แบบย่อ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ET_X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เลขประจำตัวผู้เสียภาษี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ETXXXXX (X=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 (แบบไหนก็ได้ (ในการทดสอบนี้ เลือก ไม่หัก))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แฟกซ์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11-111-1111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1111111111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ที่อยู่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111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จ.ทดสอบ ต.ทดสอบ อ.ทดสอบ ปณ.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 -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ทดสอบ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Remarks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inactive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 -</w:t>
            </w:r>
          </w:p>
        </w:tc>
        <w:tc>
          <w:tcPr>
            <w:tcW w:w="7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5707D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928B3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B4B33" w14:textId="77777777" w:rsidR="00202E0E" w:rsidRPr="00C973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1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093DC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51878" w14:textId="77777777" w:rsidR="00202E0E" w:rsidRPr="00C973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C973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5AB6CE1A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320DA805" w14:textId="77777777" w:rsidR="00202E0E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  <w:sectPr w:rsidR="00202E0E" w:rsidSect="00202E0E">
          <w:headerReference w:type="default" r:id="rId17"/>
          <w:footerReference w:type="default" r:id="rId18"/>
          <w:headerReference w:type="first" r:id="rId19"/>
          <w:footerReference w:type="first" r:id="rId20"/>
          <w:pgSz w:w="16838" w:h="11906" w:orient="landscape" w:code="9"/>
          <w:pgMar w:top="2160" w:right="1800" w:bottom="1440" w:left="1800" w:header="720" w:footer="720" w:gutter="0"/>
          <w:pgNumType w:start="55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50F382DC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4362" w:type="pct"/>
        <w:jc w:val="center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1107"/>
        <w:gridCol w:w="2235"/>
        <w:gridCol w:w="1672"/>
        <w:gridCol w:w="1485"/>
        <w:gridCol w:w="1210"/>
        <w:gridCol w:w="609"/>
        <w:gridCol w:w="527"/>
      </w:tblGrid>
      <w:tr w:rsidR="00202E0E" w:rsidRPr="00F624CF" w14:paraId="4CADDB3C" w14:textId="77777777" w:rsidTr="009A7C7D">
        <w:trPr>
          <w:trHeight w:val="58"/>
          <w:jc w:val="center"/>
        </w:trPr>
        <w:tc>
          <w:tcPr>
            <w:tcW w:w="3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8F010DC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4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CC380B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32DE08C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0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20C1C32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9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5A292F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8EDD22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6A4A8CA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5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5EC402C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66BC5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5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532B3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F624CF" w14:paraId="5B93EEE6" w14:textId="77777777" w:rsidTr="009A7C7D">
        <w:trPr>
          <w:trHeight w:val="58"/>
          <w:jc w:val="center"/>
        </w:trPr>
        <w:tc>
          <w:tcPr>
            <w:tcW w:w="31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C0692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4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90087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28A2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U_C2</w:t>
            </w: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A3BA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แบบไหนก็ได้)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active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9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04951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Code : CLKXXXXX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ETestX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แบบย่อ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เลขประจำตัวผู้เสียภาษี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ประเภทภาษีหัก ณ ที่จ่าย : (แบบไหนก็ได้ (ในการทดสอบนี้ เลือก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0.5))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แฟกซ์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22-222-2222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2222222222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ที่อยู่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222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จ.ทดสอบ ต.ทดสอบ อ.ทดสอบ ปณ.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Remarks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 -</w:t>
            </w:r>
          </w:p>
        </w:tc>
        <w:tc>
          <w:tcPr>
            <w:tcW w:w="7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990BB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72036A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F9DD2A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65E1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3626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5540DEC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34AF1704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3C12BA1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578C7D6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4455" w:type="pct"/>
        <w:jc w:val="center"/>
        <w:tblLook w:val="04A0" w:firstRow="1" w:lastRow="0" w:firstColumn="1" w:lastColumn="0" w:noHBand="0" w:noVBand="1"/>
      </w:tblPr>
      <w:tblGrid>
        <w:gridCol w:w="759"/>
        <w:gridCol w:w="991"/>
        <w:gridCol w:w="1038"/>
        <w:gridCol w:w="1172"/>
        <w:gridCol w:w="1330"/>
        <w:gridCol w:w="1724"/>
        <w:gridCol w:w="1535"/>
        <w:gridCol w:w="1993"/>
        <w:gridCol w:w="665"/>
        <w:gridCol w:w="579"/>
      </w:tblGrid>
      <w:tr w:rsidR="00202E0E" w:rsidRPr="00F624CF" w14:paraId="1FDC8486" w14:textId="77777777" w:rsidTr="009A7C7D">
        <w:trPr>
          <w:trHeight w:val="58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597364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4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50A445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EBC17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49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69337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EE747A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9B47DBA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C481AE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53D74C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1B4B94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D339B5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F624CF" w14:paraId="6C25AB57" w14:textId="77777777" w:rsidTr="009A7C7D">
        <w:trPr>
          <w:trHeight w:val="2960"/>
          <w:jc w:val="center"/>
        </w:trPr>
        <w:tc>
          <w:tcPr>
            <w:tcW w:w="30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D4C99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45A50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4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9DAB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U_C3</w:t>
            </w:r>
          </w:p>
        </w:tc>
        <w:tc>
          <w:tcPr>
            <w:tcW w:w="49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83CA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2C9A68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Code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ชื่อร้าน/ผรม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ชื่อร้าน/ผรม แบบย่อ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เลขประจำตัวผู้เสียภาษี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แฟกซ์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เบอร์โทรศัพท์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C4E4A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443CE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9DDED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38764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DED4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7C2B18EB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  <w:sectPr w:rsidR="00202E0E" w:rsidSect="00202E0E">
          <w:headerReference w:type="default" r:id="rId21"/>
          <w:headerReference w:type="first" r:id="rId22"/>
          <w:pgSz w:w="16838" w:h="11906" w:orient="landscape" w:code="9"/>
          <w:pgMar w:top="2160" w:right="1800" w:bottom="1440" w:left="1800" w:header="720" w:footer="720" w:gutter="0"/>
          <w:pgNumType w:start="55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1C67FA5E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4486" w:type="pct"/>
        <w:jc w:val="center"/>
        <w:tblLayout w:type="fixed"/>
        <w:tblLook w:val="04A0" w:firstRow="1" w:lastRow="0" w:firstColumn="1" w:lastColumn="0" w:noHBand="0" w:noVBand="1"/>
      </w:tblPr>
      <w:tblGrid>
        <w:gridCol w:w="671"/>
        <w:gridCol w:w="1033"/>
        <w:gridCol w:w="957"/>
        <w:gridCol w:w="930"/>
        <w:gridCol w:w="2445"/>
        <w:gridCol w:w="1666"/>
        <w:gridCol w:w="1562"/>
        <w:gridCol w:w="1484"/>
        <w:gridCol w:w="622"/>
        <w:gridCol w:w="498"/>
      </w:tblGrid>
      <w:tr w:rsidR="00202E0E" w:rsidRPr="00671A21" w14:paraId="248B2D7A" w14:textId="77777777" w:rsidTr="009A7C7D">
        <w:trPr>
          <w:trHeight w:val="312"/>
          <w:jc w:val="center"/>
        </w:trPr>
        <w:tc>
          <w:tcPr>
            <w:tcW w:w="2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BFC9986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Scenario ID</w:t>
            </w:r>
          </w:p>
        </w:tc>
        <w:tc>
          <w:tcPr>
            <w:tcW w:w="43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49A9E6C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Test </w:t>
            </w:r>
          </w:p>
          <w:p w14:paraId="3ABC4890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Scenario </w:t>
            </w:r>
          </w:p>
          <w:p w14:paraId="6438800C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952DFD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 ID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41236C1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</w:t>
            </w:r>
          </w:p>
        </w:tc>
        <w:tc>
          <w:tcPr>
            <w:tcW w:w="10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9CB368C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Data / Input</w:t>
            </w:r>
          </w:p>
        </w:tc>
        <w:tc>
          <w:tcPr>
            <w:tcW w:w="7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3F867B0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Step</w:t>
            </w:r>
          </w:p>
        </w:tc>
        <w:tc>
          <w:tcPr>
            <w:tcW w:w="6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BAE81B6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Expected Results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0B2F47E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Actually Results</w:t>
            </w:r>
            <w:proofErr w:type="gramEnd"/>
          </w:p>
        </w:tc>
        <w:tc>
          <w:tcPr>
            <w:tcW w:w="2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5A434A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D44C98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Note</w:t>
            </w:r>
          </w:p>
        </w:tc>
      </w:tr>
      <w:tr w:rsidR="00202E0E" w:rsidRPr="00671A21" w14:paraId="48D1C5B9" w14:textId="77777777" w:rsidTr="009A7C7D">
        <w:trPr>
          <w:trHeight w:val="1196"/>
          <w:jc w:val="center"/>
        </w:trPr>
        <w:tc>
          <w:tcPr>
            <w:tcW w:w="283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5C5506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1</w:t>
            </w:r>
          </w:p>
          <w:p w14:paraId="13368765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 </w:t>
            </w:r>
          </w:p>
        </w:tc>
        <w:tc>
          <w:tcPr>
            <w:tcW w:w="435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hideMark/>
          </w:tcPr>
          <w:p w14:paraId="2DF4FAB8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ทดสอบการ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หัวข้อ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ตั้งค่าผู้ใช้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  <w:p w14:paraId="2A433432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 </w:t>
            </w:r>
          </w:p>
        </w:tc>
        <w:tc>
          <w:tcPr>
            <w:tcW w:w="4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62359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U_U1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0E96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การ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ประเภทผู้ใช้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ไม่แนบภาพลายเซ็น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750B5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ชื่อผู้ใช้ :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US_X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ชื่อเล่น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Nn_X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ชื่อ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N_X 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นามสกุล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เบอร์โทรศัพท์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1111111111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เลขบัตรประชาชน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1-1111-11111-11-1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วันเกิด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1/1/2002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ที่อยู่ : -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Username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>E-mail : EmX@link.com(X=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รหัสผ่าน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pw1_1111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ยืนยันรหัสผ่าน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pw1_1111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ประเภทผู้ใช้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แนบภาพลายเซ็น : -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FFCC8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เข้าสู่ระบบ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คลิกแท็บ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ตั้งค่าข้อมูล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3.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คลิกหัวข้อ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ไซ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ต์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4.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คลิกปุ่ม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เพิ่มข้อมูล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5.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กรอกข้อมูลตาม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6.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กดปุ่ม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บันทึก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F15401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ระบบบันทึกข้อมูลที่ทำการเพิ่ม 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ข้อมูลที่เพิ่ม แสดงในตาราง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จัดการผู้ใช้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91EA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ระบบบันทึกข้อมูลที่ทำการเพิ่ม 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ข้อมูลที่เพิ่ม แสดงในตาราง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จัดการผู้ใช้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A98E5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Pass</w:t>
            </w:r>
          </w:p>
        </w:tc>
        <w:tc>
          <w:tcPr>
            <w:tcW w:w="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86FB2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-</w:t>
            </w:r>
          </w:p>
        </w:tc>
      </w:tr>
      <w:tr w:rsidR="00202E0E" w:rsidRPr="00671A21" w14:paraId="588FEA3C" w14:textId="77777777" w:rsidTr="009A7C7D">
        <w:trPr>
          <w:trHeight w:val="58"/>
          <w:jc w:val="center"/>
        </w:trPr>
        <w:tc>
          <w:tcPr>
            <w:tcW w:w="2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9B1DAE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</w:p>
        </w:tc>
        <w:tc>
          <w:tcPr>
            <w:tcW w:w="435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CE5D07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</w:p>
        </w:tc>
        <w:tc>
          <w:tcPr>
            <w:tcW w:w="4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38D97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U_U2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BAE9A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การ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ประเภทผู้ใช้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แนบภาพลายเซ็น : แนบภาพ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>(Super Admin.pdf)</w:t>
            </w:r>
          </w:p>
        </w:tc>
        <w:tc>
          <w:tcPr>
            <w:tcW w:w="10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60E21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ชื่อผู้ใช้ :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US_X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ชื่อเล่น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Nn_X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ชื่อ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N_X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นามสกุล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เบอร์โทรศัพท์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2222222222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เลขบัตรประชาชน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2-2222-22222-22-2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วันเกิด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2/2/2002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ที่อยู่ : -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Username : 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Un_X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>E-mail : EmX@link.com (X=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รหัสผ่าน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pw2_2222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ยืนยันรหัสผ่าน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pw2_2222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ประเภทผู้ใช้ :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แนบภาพลายเซ็น : แนบภาพ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Admin.pdf</w:t>
            </w:r>
          </w:p>
        </w:tc>
        <w:tc>
          <w:tcPr>
            <w:tcW w:w="7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8ED11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เข้าสู่ระบบ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คลิกแท็บ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ตั้งค่าข้อมูล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3.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คลิกหัวข้อ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ไซ</w:t>
            </w:r>
            <w:proofErr w:type="spellStart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ต์</w:t>
            </w:r>
            <w:proofErr w:type="spellEnd"/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4.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คลิกปุ่ม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เพิ่มข้อมูล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5.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กรอกข้อมูลตาม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6.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กดปุ่ม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บันทึก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6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B804B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ระบบบันทึกข้อมูลที่ทำการเพิ่ม 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ข้อมูลที่เพิ่ม แสดงในตาราง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จัดการผู้ใช้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56BED" w14:textId="77777777" w:rsidR="00202E0E" w:rsidRPr="00671A2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ระบบบันทึกข้อมูลที่ทำการเพิ่ม ตาม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ข้อมูลที่เพิ่ม แสดงในตาราง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จัดการผู้ใช้</w:t>
            </w: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A4329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Pass</w:t>
            </w:r>
          </w:p>
        </w:tc>
        <w:tc>
          <w:tcPr>
            <w:tcW w:w="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F2A20" w14:textId="77777777" w:rsidR="00202E0E" w:rsidRPr="00671A2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671A21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-</w:t>
            </w:r>
          </w:p>
        </w:tc>
      </w:tr>
    </w:tbl>
    <w:p w14:paraId="2419ED1F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4279" w:type="pct"/>
        <w:jc w:val="center"/>
        <w:tblLook w:val="04A0" w:firstRow="1" w:lastRow="0" w:firstColumn="1" w:lastColumn="0" w:noHBand="0" w:noVBand="1"/>
      </w:tblPr>
      <w:tblGrid>
        <w:gridCol w:w="772"/>
        <w:gridCol w:w="906"/>
        <w:gridCol w:w="951"/>
        <w:gridCol w:w="976"/>
        <w:gridCol w:w="2239"/>
        <w:gridCol w:w="1608"/>
        <w:gridCol w:w="1354"/>
        <w:gridCol w:w="1349"/>
        <w:gridCol w:w="623"/>
        <w:gridCol w:w="543"/>
      </w:tblGrid>
      <w:tr w:rsidR="00202E0E" w:rsidRPr="005B2B11" w14:paraId="0592A810" w14:textId="77777777" w:rsidTr="009A7C7D">
        <w:trPr>
          <w:trHeight w:val="312"/>
          <w:jc w:val="center"/>
        </w:trPr>
        <w:tc>
          <w:tcPr>
            <w:tcW w:w="3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1AA7244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Test </w:t>
            </w:r>
          </w:p>
          <w:p w14:paraId="52EE506D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Scenario </w:t>
            </w:r>
          </w:p>
          <w:p w14:paraId="1B904881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ID</w:t>
            </w:r>
          </w:p>
        </w:tc>
        <w:tc>
          <w:tcPr>
            <w:tcW w:w="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93A4DB7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Test </w:t>
            </w:r>
          </w:p>
          <w:p w14:paraId="1CC41896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 xml:space="preserve">Scenario </w:t>
            </w:r>
          </w:p>
          <w:p w14:paraId="29EFE153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Description</w:t>
            </w: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A3F4C8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Case ID</w:t>
            </w:r>
          </w:p>
        </w:tc>
        <w:tc>
          <w:tcPr>
            <w:tcW w:w="4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F28F60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Case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2730CF2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Data / Input</w:t>
            </w:r>
          </w:p>
        </w:tc>
        <w:tc>
          <w:tcPr>
            <w:tcW w:w="7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C48D29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Test Step</w:t>
            </w:r>
          </w:p>
        </w:tc>
        <w:tc>
          <w:tcPr>
            <w:tcW w:w="5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9683171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Expected Results</w:t>
            </w:r>
          </w:p>
        </w:tc>
        <w:tc>
          <w:tcPr>
            <w:tcW w:w="5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3D83D4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proofErr w:type="gramStart"/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Actually Results</w:t>
            </w:r>
            <w:proofErr w:type="gramEnd"/>
          </w:p>
        </w:tc>
        <w:tc>
          <w:tcPr>
            <w:tcW w:w="2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BF75CAB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Status</w:t>
            </w:r>
          </w:p>
        </w:tc>
        <w:tc>
          <w:tcPr>
            <w:tcW w:w="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AAE151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b/>
                <w:bCs/>
                <w:color w:val="000000"/>
                <w:sz w:val="16"/>
                <w:szCs w:val="16"/>
              </w:rPr>
              <w:t>Note</w:t>
            </w:r>
          </w:p>
        </w:tc>
      </w:tr>
      <w:tr w:rsidR="00202E0E" w:rsidRPr="005B2B11" w14:paraId="10EC5A02" w14:textId="77777777" w:rsidTr="009A7C7D">
        <w:trPr>
          <w:trHeight w:val="1628"/>
          <w:jc w:val="center"/>
        </w:trPr>
        <w:tc>
          <w:tcPr>
            <w:tcW w:w="341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613CD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1</w:t>
            </w:r>
          </w:p>
          <w:p w14:paraId="29727CD6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00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hideMark/>
          </w:tcPr>
          <w:p w14:paraId="282BDDA8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ทดสอบการ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หัวข้อ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  <w:p w14:paraId="35E34D8C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 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2D3B1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U_U3</w:t>
            </w:r>
          </w:p>
        </w:tc>
        <w:tc>
          <w:tcPr>
            <w:tcW w:w="4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0135B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การ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ประเภทผู้ใช้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User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ไม่แนบภาพลายเซ็น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34CD1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ชื่อผู้ใช้ :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US_X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ชื่อเล่น : 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Nn_X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N_X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นามสกุล : 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Sn_X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เบอร์โทรศัพท์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3333333333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เลขบัตรประชาชน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3-3333-33333-33-3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วันเกิด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3/3/2002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ที่อยู่ : -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Username : Un_3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E-mail : EmX@link.com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รหัสผ่าน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pw3_3333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ยืนยันรหัสผ่าน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pw3_3333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ประเภทผู้ใช้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User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แนบภาพลายเซ็น : -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6E810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เข้าสู่ระบบ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คลิกแท็บ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ตั้งค่าข้อมูล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" 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3.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คลิกหัวข้อ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4.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คลิกปุ่ม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5.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กรอกข้อมูลตาม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6.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กดปุ่ม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บันทึก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5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16423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จัดการผู้ใช้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B60A3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จัดการผู้ใช้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749D3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Pass</w:t>
            </w:r>
          </w:p>
        </w:tc>
        <w:tc>
          <w:tcPr>
            <w:tcW w:w="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7D9D4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-</w:t>
            </w:r>
          </w:p>
        </w:tc>
      </w:tr>
      <w:tr w:rsidR="00202E0E" w:rsidRPr="005B2B11" w14:paraId="0D008617" w14:textId="77777777" w:rsidTr="009A7C7D">
        <w:trPr>
          <w:trHeight w:val="58"/>
          <w:jc w:val="center"/>
        </w:trPr>
        <w:tc>
          <w:tcPr>
            <w:tcW w:w="34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5B6D9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40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848A0C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0BD09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U_U4</w:t>
            </w:r>
          </w:p>
        </w:tc>
        <w:tc>
          <w:tcPr>
            <w:tcW w:w="4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50D178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การ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ประเภทผู้ใช้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User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แนบภาพลายเซ็น : แนบภาพ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(User.pdf)</w:t>
            </w:r>
          </w:p>
        </w:tc>
        <w:tc>
          <w:tcPr>
            <w:tcW w:w="9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0C234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ชื่อผู้ใช้ :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US_X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ชื่อเล่น : 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Nn_X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ชื่อ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N_X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นามสกุล : 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Sn_X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เบอร์โทรศัพท์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4444444444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เลขบัตรประชาชน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4-4444-44444-44-4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วันเกิด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4/4/2002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ที่อยู่ : -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Username : 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Un_X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>E-mail : EmX@link.com (X=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เลขอะไรก็ได้)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รหัสผ่าน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pw4_4444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ยืนยันรหัสผ่าน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pw4_4444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ประเภทผู้ใช้ :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User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แนบภาพลายเซ็น : แนบภาพ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User.pdf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74E61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เข้าสู่ระบบ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คลิกแท็บ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ตั้งค่าข้อมูล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" 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3.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คลิกหัวข้อ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ไซ</w:t>
            </w:r>
            <w:proofErr w:type="spellStart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ต์</w:t>
            </w:r>
            <w:proofErr w:type="spellEnd"/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4.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คลิกปุ่ม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เพิ่มข้อมูล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5.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กรอกข้อมูลตาม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6.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กดปุ่ม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บันทึก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5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6EB6D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จัดการผู้ใช้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5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2AF1B" w14:textId="77777777" w:rsidR="00202E0E" w:rsidRPr="005B2B11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1.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 xml:space="preserve">ระบบบันทึกข้อมูลที่ทำการเพิ่ม ตาม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Test Data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br/>
              <w:t xml:space="preserve">2. 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ข้อมูลที่เพิ่ม แสดงในตาราง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 xml:space="preserve"> "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  <w:cs/>
              </w:rPr>
              <w:t>จัดการผู้ใช้</w:t>
            </w: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"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4780D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Pass</w:t>
            </w:r>
          </w:p>
        </w:tc>
        <w:tc>
          <w:tcPr>
            <w:tcW w:w="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E4B02" w14:textId="77777777" w:rsidR="00202E0E" w:rsidRPr="005B2B11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</w:pPr>
            <w:r w:rsidRPr="005B2B11">
              <w:rPr>
                <w:rFonts w:ascii="TH Sarabun New" w:eastAsia="Times New Roman" w:hAnsi="TH Sarabun New" w:cs="TH Sarabun New"/>
                <w:color w:val="000000"/>
                <w:sz w:val="16"/>
                <w:szCs w:val="16"/>
              </w:rPr>
              <w:t>-</w:t>
            </w:r>
          </w:p>
        </w:tc>
      </w:tr>
    </w:tbl>
    <w:p w14:paraId="6824C538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3647" w:type="pct"/>
        <w:jc w:val="center"/>
        <w:tblLook w:val="04A0" w:firstRow="1" w:lastRow="0" w:firstColumn="1" w:lastColumn="0" w:noHBand="0" w:noVBand="1"/>
      </w:tblPr>
      <w:tblGrid>
        <w:gridCol w:w="705"/>
        <w:gridCol w:w="907"/>
        <w:gridCol w:w="953"/>
        <w:gridCol w:w="937"/>
        <w:gridCol w:w="1168"/>
        <w:gridCol w:w="910"/>
        <w:gridCol w:w="1340"/>
        <w:gridCol w:w="1618"/>
        <w:gridCol w:w="618"/>
        <w:gridCol w:w="493"/>
      </w:tblGrid>
      <w:tr w:rsidR="00202E0E" w:rsidRPr="00B621A4" w14:paraId="0A000F52" w14:textId="77777777" w:rsidTr="009A7C7D">
        <w:trPr>
          <w:trHeight w:val="312"/>
          <w:jc w:val="center"/>
        </w:trPr>
        <w:tc>
          <w:tcPr>
            <w:tcW w:w="3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5AEDD44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Scenario ID</w:t>
            </w:r>
          </w:p>
        </w:tc>
        <w:tc>
          <w:tcPr>
            <w:tcW w:w="4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06B7770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Test </w:t>
            </w:r>
          </w:p>
          <w:p w14:paraId="35D1AF39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Scenario </w:t>
            </w:r>
          </w:p>
          <w:p w14:paraId="483BE5A4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4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CE591E8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 ID</w:t>
            </w:r>
          </w:p>
        </w:tc>
        <w:tc>
          <w:tcPr>
            <w:tcW w:w="4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E1B3624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</w:t>
            </w:r>
          </w:p>
        </w:tc>
        <w:tc>
          <w:tcPr>
            <w:tcW w:w="6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4F8DA26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Data / Input</w:t>
            </w:r>
          </w:p>
        </w:tc>
        <w:tc>
          <w:tcPr>
            <w:tcW w:w="4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9D599D4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Step</w:t>
            </w:r>
          </w:p>
        </w:tc>
        <w:tc>
          <w:tcPr>
            <w:tcW w:w="6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27B326E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Expected Results</w:t>
            </w:r>
          </w:p>
        </w:tc>
        <w:tc>
          <w:tcPr>
            <w:tcW w:w="8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B4A8CAF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Actually Results</w:t>
            </w:r>
            <w:proofErr w:type="gramEnd"/>
          </w:p>
        </w:tc>
        <w:tc>
          <w:tcPr>
            <w:tcW w:w="32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0416F9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2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F242F9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Note</w:t>
            </w:r>
          </w:p>
        </w:tc>
      </w:tr>
      <w:tr w:rsidR="00202E0E" w:rsidRPr="00B621A4" w14:paraId="357F0788" w14:textId="77777777" w:rsidTr="009A7C7D">
        <w:trPr>
          <w:trHeight w:val="1268"/>
          <w:jc w:val="center"/>
        </w:trPr>
        <w:tc>
          <w:tcPr>
            <w:tcW w:w="3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586D7E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1</w:t>
            </w:r>
          </w:p>
        </w:tc>
        <w:tc>
          <w:tcPr>
            <w:tcW w:w="4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6D5729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ทดสอบการ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>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เพิ่มผู้ใช้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หัวข้อ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ตั้งค่าผู้ใช้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4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59850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U_U5</w:t>
            </w:r>
          </w:p>
        </w:tc>
        <w:tc>
          <w:tcPr>
            <w:tcW w:w="4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A0F56C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การ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เพิ่มผู้ใช้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ไม่ใส่ข้อมูล</w:t>
            </w:r>
          </w:p>
        </w:tc>
        <w:tc>
          <w:tcPr>
            <w:tcW w:w="6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43191" w14:textId="77777777" w:rsidR="00202E0E" w:rsidRPr="00B621A4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ชื่อผู้ใช้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ชื่อเล่น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นามสกุล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เบอร์โทรศัพท์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เลขบัตรประชาชน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วันเกิด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ที่อยู่ : -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Username :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E-mail :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รหัสผ่าน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ยืนยันรหัสผ่าน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ประเภทผู้ใช้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แนบภาพลายเซ็น :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4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E286C" w14:textId="77777777" w:rsidR="00202E0E" w:rsidRPr="00B621A4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เข้าสู่ระบบ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คลิกแท็บ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ตั้งค่าข้อมูล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3.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คลิกหัวข้อ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ไซ</w:t>
            </w:r>
            <w:proofErr w:type="spellStart"/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ต์</w:t>
            </w:r>
            <w:proofErr w:type="spellEnd"/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4.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คลิกปุ่ม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เพิ่มข้อมูล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5.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กรอกข้อมูลตาม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6.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กดปุ่ม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บันทึก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6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1792C" w14:textId="77777777" w:rsidR="00202E0E" w:rsidRPr="00B621A4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ระบบบันทึกข้อมูลที่ทำการเพิ่ม ตาม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ข้อมูลที่เพิ่ม แสดงในตาราง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จัดการผู้ใช้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8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277D6" w14:textId="77777777" w:rsidR="00202E0E" w:rsidRPr="00B621A4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ระบบอยู่หน้า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เพิ่มผู้รับเหมา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ระบบไม่บันทึกข้อมูล และขึ้นแจ้งเตือน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พบข้อผิดพลาด</w:t>
            </w: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C011E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Fail</w:t>
            </w:r>
          </w:p>
        </w:tc>
        <w:tc>
          <w:tcPr>
            <w:tcW w:w="2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3B476" w14:textId="77777777" w:rsidR="00202E0E" w:rsidRPr="00B621A4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B621A4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-</w:t>
            </w:r>
          </w:p>
        </w:tc>
      </w:tr>
    </w:tbl>
    <w:p w14:paraId="6550BF20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  <w:sectPr w:rsidR="00202E0E" w:rsidSect="00202E0E">
          <w:headerReference w:type="default" r:id="rId23"/>
          <w:footerReference w:type="default" r:id="rId24"/>
          <w:headerReference w:type="first" r:id="rId25"/>
          <w:footerReference w:type="first" r:id="rId26"/>
          <w:pgSz w:w="16838" w:h="11906" w:orient="landscape" w:code="9"/>
          <w:pgMar w:top="2160" w:right="1800" w:bottom="1440" w:left="1800" w:header="720" w:footer="720" w:gutter="0"/>
          <w:pgNumType w:start="58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65C11CD8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5012" w:type="pct"/>
        <w:jc w:val="center"/>
        <w:tblLook w:val="04A0" w:firstRow="1" w:lastRow="0" w:firstColumn="1" w:lastColumn="0" w:noHBand="0" w:noVBand="1"/>
      </w:tblPr>
      <w:tblGrid>
        <w:gridCol w:w="822"/>
        <w:gridCol w:w="1533"/>
        <w:gridCol w:w="1013"/>
        <w:gridCol w:w="873"/>
        <w:gridCol w:w="2596"/>
        <w:gridCol w:w="1708"/>
        <w:gridCol w:w="1440"/>
        <w:gridCol w:w="2045"/>
        <w:gridCol w:w="655"/>
        <w:gridCol w:w="575"/>
      </w:tblGrid>
      <w:tr w:rsidR="00202E0E" w:rsidRPr="000F58CB" w14:paraId="14B411BA" w14:textId="77777777" w:rsidTr="009A7C7D">
        <w:trPr>
          <w:trHeight w:val="312"/>
          <w:jc w:val="center"/>
        </w:trPr>
        <w:tc>
          <w:tcPr>
            <w:tcW w:w="3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C7C6BBA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Test </w:t>
            </w:r>
          </w:p>
          <w:p w14:paraId="0C3D8F92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Scenario </w:t>
            </w:r>
          </w:p>
          <w:p w14:paraId="30B99514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ID</w:t>
            </w:r>
          </w:p>
        </w:tc>
        <w:tc>
          <w:tcPr>
            <w:tcW w:w="5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98ED37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Test </w:t>
            </w:r>
          </w:p>
          <w:p w14:paraId="37D145BA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 xml:space="preserve">Scenario </w:t>
            </w:r>
          </w:p>
          <w:p w14:paraId="726CB5E0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F8A5340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 ID</w:t>
            </w:r>
          </w:p>
        </w:tc>
        <w:tc>
          <w:tcPr>
            <w:tcW w:w="3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A8A847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Case</w:t>
            </w:r>
          </w:p>
        </w:tc>
        <w:tc>
          <w:tcPr>
            <w:tcW w:w="9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94C6018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Data / Input</w:t>
            </w:r>
          </w:p>
        </w:tc>
        <w:tc>
          <w:tcPr>
            <w:tcW w:w="6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20F4A52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Test Step</w:t>
            </w:r>
          </w:p>
        </w:tc>
        <w:tc>
          <w:tcPr>
            <w:tcW w:w="5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FA2D7D8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Expected Results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53F722D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Actually Results</w:t>
            </w:r>
            <w:proofErr w:type="gramEnd"/>
          </w:p>
        </w:tc>
        <w:tc>
          <w:tcPr>
            <w:tcW w:w="2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0C1A29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2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15493BA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b/>
                <w:bCs/>
                <w:color w:val="000000"/>
                <w:sz w:val="18"/>
                <w:szCs w:val="18"/>
              </w:rPr>
              <w:t>Note</w:t>
            </w:r>
          </w:p>
        </w:tc>
      </w:tr>
      <w:tr w:rsidR="00202E0E" w:rsidRPr="000F58CB" w14:paraId="5F437B57" w14:textId="77777777" w:rsidTr="009A7C7D">
        <w:trPr>
          <w:trHeight w:val="58"/>
          <w:jc w:val="center"/>
        </w:trPr>
        <w:tc>
          <w:tcPr>
            <w:tcW w:w="3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18C72A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1</w:t>
            </w:r>
          </w:p>
        </w:tc>
        <w:tc>
          <w:tcPr>
            <w:tcW w:w="5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9D71BE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ทดสอบการ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หน้า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17DE9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U_L1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81F1A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แบบ ไม่เบิกล่วงหน้า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หนึ่งร้านค้า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การรับของ : ไม่ระบุ</w:t>
            </w:r>
          </w:p>
        </w:tc>
        <w:tc>
          <w:tcPr>
            <w:tcW w:w="9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DD88D" w14:textId="77777777" w:rsidR="00202E0E" w:rsidRPr="000F58CB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: </w:t>
            </w:r>
            <w:proofErr w:type="spellStart"/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MaL_X</w:t>
            </w:r>
            <w:proofErr w:type="spellEnd"/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(X=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ยอดจ่ายเบื้องต้น : จ่ายทั้งหมด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Remark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เบิกล่วงหน้า : ทดสอบ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Remark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ชื่อย่อโครงการ : เลือกที่เป็น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Active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ผู้ต้องการใช้ของ : เลือกที่เป็น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Super Admin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ชื่อร้านที่ไซ</w:t>
            </w:r>
            <w:proofErr w:type="spellStart"/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ต์</w:t>
            </w:r>
            <w:proofErr w:type="spellEnd"/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เรียก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NS_X (X=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เลขอะไรก็ได้)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ชื่อร้าน/ผรม : อันไหนก็ได้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*****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ข้อมูลในตาราง *****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1.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ชื่อรายการสินค้า (ร้านค้า) : เหล็กเส้น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จำนวน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5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หน่วยจำนวน : เส้น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ราคา ต่อหน่วย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500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ส่วนลด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100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หน่วย : บาท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หัก ณ ที่จ่าย : ไม่หัก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เลือกเฉลี่ยส่วนลดพิเศษ :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Remarks -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ร้านค้า : ทดสอบ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Remarks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แนบไฟล์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Sign.png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*****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ข้อมูลในส่วน รวมจำนวนเงิน *****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ส่วนลด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0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หน่วย : บาท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หัก ณ ที่จ่าย : ไม่หัก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VAT (7%)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ไม่มี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หักประกันผลงาน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0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หน่วย : %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หักอื่นๆ :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50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Remark -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หัก อื่น ๆ : ทดสอบ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Remark -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หัก อื่นๆ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การรับของ : ไม่ระบุ</w:t>
            </w:r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9643A" w14:textId="77777777" w:rsidR="00202E0E" w:rsidRPr="000F58CB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1.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เข้าสู่ระบบ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2.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คลิกปุ่ม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3.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 xml:space="preserve">กรอกข้อมูลตาม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Test Data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  <w:t xml:space="preserve">4.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คลิกปุ่ม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ยืนยัน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"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6D818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ระบบบันทึกการทำรายการ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สำเร็จ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และ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แสดงใน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ตารางเอกสาร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ตาม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 Test Data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CCE16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ระบบบันทึกการทำรายการ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สำเร็จ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และ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br/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แสดงใน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"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ตารางเอกสาร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" 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  <w:cs/>
              </w:rPr>
              <w:t>ตาม</w:t>
            </w: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 xml:space="preserve">  Test Data</w:t>
            </w:r>
          </w:p>
        </w:tc>
        <w:tc>
          <w:tcPr>
            <w:tcW w:w="2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AF2C3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Pass</w:t>
            </w:r>
          </w:p>
        </w:tc>
        <w:tc>
          <w:tcPr>
            <w:tcW w:w="2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01BB4" w14:textId="77777777" w:rsidR="00202E0E" w:rsidRPr="000F58CB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</w:pPr>
            <w:r w:rsidRPr="000F58CB">
              <w:rPr>
                <w:rFonts w:ascii="TH Sarabun New" w:eastAsia="Times New Roman" w:hAnsi="TH Sarabun New" w:cs="TH Sarabun New"/>
                <w:color w:val="000000"/>
                <w:sz w:val="18"/>
                <w:szCs w:val="18"/>
              </w:rPr>
              <w:t>-</w:t>
            </w:r>
          </w:p>
        </w:tc>
      </w:tr>
    </w:tbl>
    <w:p w14:paraId="3ADFA63A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  <w:sectPr w:rsidR="00202E0E" w:rsidSect="00202E0E">
          <w:headerReference w:type="first" r:id="rId27"/>
          <w:footerReference w:type="first" r:id="rId28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</w:p>
    <w:p w14:paraId="30F8CEF2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759"/>
        <w:gridCol w:w="1154"/>
        <w:gridCol w:w="1088"/>
        <w:gridCol w:w="1335"/>
        <w:gridCol w:w="1428"/>
        <w:gridCol w:w="1605"/>
        <w:gridCol w:w="2317"/>
        <w:gridCol w:w="2322"/>
        <w:gridCol w:w="697"/>
        <w:gridCol w:w="523"/>
      </w:tblGrid>
      <w:tr w:rsidR="00202E0E" w:rsidRPr="00F624CF" w14:paraId="300E642A" w14:textId="77777777" w:rsidTr="009A7C7D">
        <w:trPr>
          <w:trHeight w:val="492"/>
          <w:jc w:val="center"/>
        </w:trPr>
        <w:tc>
          <w:tcPr>
            <w:tcW w:w="2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427E584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9CDD5C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31E4D52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32D33FD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451E2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FA2B27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FA508B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94D63DA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8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8FC5B5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449EF54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6F3C9C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19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D75175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F624CF" w14:paraId="6C3A1BAC" w14:textId="77777777" w:rsidTr="009A7C7D">
        <w:trPr>
          <w:trHeight w:val="2952"/>
          <w:jc w:val="center"/>
        </w:trPr>
        <w:tc>
          <w:tcPr>
            <w:tcW w:w="2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25722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9831C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A9EA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U_A1</w:t>
            </w:r>
          </w:p>
        </w:tc>
        <w:tc>
          <w:tcPr>
            <w:tcW w:w="5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5FE3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</w:p>
        </w:tc>
        <w:tc>
          <w:tcPr>
            <w:tcW w:w="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FDDF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เอกสารที่ทำจาก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ส่วน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5FEB9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เลือกเอกสารที่ต้องการ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8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9C73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C51C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2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B6152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14894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</w:tr>
      <w:tr w:rsidR="00202E0E" w:rsidRPr="00F624CF" w14:paraId="2B144784" w14:textId="77777777" w:rsidTr="009A7C7D">
        <w:trPr>
          <w:trHeight w:val="2952"/>
          <w:jc w:val="center"/>
        </w:trPr>
        <w:tc>
          <w:tcPr>
            <w:tcW w:w="2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48162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3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455A8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F6EBB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U_A2</w:t>
            </w:r>
          </w:p>
        </w:tc>
        <w:tc>
          <w:tcPr>
            <w:tcW w:w="50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BCC11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</w:p>
        </w:tc>
        <w:tc>
          <w:tcPr>
            <w:tcW w:w="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85676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เอกสารที่ทำจาก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ส่วน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9D52A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เลือกเอกสารที่ต้องการ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87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3A67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606E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2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2FC4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19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4B9B0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</w:tr>
    </w:tbl>
    <w:p w14:paraId="44085DBB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  <w:sectPr w:rsidR="00202E0E" w:rsidSect="00202E0E">
          <w:headerReference w:type="first" r:id="rId29"/>
          <w:footerReference w:type="first" r:id="rId30"/>
          <w:pgSz w:w="16838" w:h="11906" w:orient="landscape" w:code="9"/>
          <w:pgMar w:top="2160" w:right="1800" w:bottom="1440" w:left="1800" w:header="720" w:footer="720" w:gutter="0"/>
          <w:pgNumType w:start="50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000B36A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-  E2E (End to End)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มีหัวข้อการทดสอบ ได้แก่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05EFB33E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57BBFACF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6191B442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2DBD38BF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</w:p>
    <w:p w14:paraId="4F36B906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tbl>
      <w:tblPr>
        <w:tblW w:w="5162" w:type="pct"/>
        <w:jc w:val="center"/>
        <w:tblLook w:val="04A0" w:firstRow="1" w:lastRow="0" w:firstColumn="1" w:lastColumn="0" w:noHBand="0" w:noVBand="1"/>
      </w:tblPr>
      <w:tblGrid>
        <w:gridCol w:w="762"/>
        <w:gridCol w:w="1311"/>
        <w:gridCol w:w="1095"/>
        <w:gridCol w:w="1672"/>
        <w:gridCol w:w="1407"/>
        <w:gridCol w:w="2125"/>
        <w:gridCol w:w="1980"/>
        <w:gridCol w:w="1980"/>
        <w:gridCol w:w="705"/>
        <w:gridCol w:w="620"/>
      </w:tblGrid>
      <w:tr w:rsidR="00202E0E" w:rsidRPr="008A4108" w14:paraId="50B1FE35" w14:textId="77777777" w:rsidTr="009A7C7D">
        <w:trPr>
          <w:trHeight w:val="492"/>
          <w:jc w:val="center"/>
        </w:trPr>
        <w:tc>
          <w:tcPr>
            <w:tcW w:w="2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164F985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19C50ABB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3739703E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4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193C45E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0CE11109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3157334D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57F12D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6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CC543E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2C8A2F7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620D2C5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4429EC3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7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AD19ED1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C69B0F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374DD6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8A4108" w14:paraId="5AE9BAD3" w14:textId="77777777" w:rsidTr="009A7C7D">
        <w:trPr>
          <w:trHeight w:val="70"/>
          <w:jc w:val="center"/>
        </w:trPr>
        <w:tc>
          <w:tcPr>
            <w:tcW w:w="27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720D92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7F7D78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D3FDC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E2E_A1</w:t>
            </w:r>
          </w:p>
        </w:tc>
        <w:tc>
          <w:tcPr>
            <w:tcW w:w="6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7978A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ในสถานะ/บัญชี :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</w:p>
        </w:tc>
        <w:tc>
          <w:tcPr>
            <w:tcW w:w="5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D60F3" w14:textId="77777777" w:rsidR="00202E0E" w:rsidRPr="008A410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1. Login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</w:p>
        </w:tc>
        <w:tc>
          <w:tcPr>
            <w:tcW w:w="7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D1FA0" w14:textId="77777777" w:rsidR="00202E0E" w:rsidRPr="008A410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สร้างข้อมูล หัวข้อ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สร้างเอกสาร หน้า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ดำเนินการเอกสาร หน้า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2EC54" w14:textId="77777777" w:rsidR="00202E0E" w:rsidRPr="008A410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7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13CFD" w14:textId="77777777" w:rsidR="00202E0E" w:rsidRPr="008A4108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2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DAB07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6DB58" w14:textId="77777777" w:rsidR="00202E0E" w:rsidRPr="008A4108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8A4108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53B1143B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</w:p>
    <w:p w14:paraId="4B6204A2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0A589598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  <w:sectPr w:rsidR="00202E0E" w:rsidSect="00202E0E">
          <w:headerReference w:type="default" r:id="rId31"/>
          <w:headerReference w:type="first" r:id="rId32"/>
          <w:pgSz w:w="16838" w:h="11906" w:orient="landscape" w:code="9"/>
          <w:pgMar w:top="2160" w:right="1800" w:bottom="1440" w:left="1800" w:header="720" w:footer="720" w:gutter="0"/>
          <w:pgNumType w:start="63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036F9A6D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</w:t>
      </w:r>
    </w:p>
    <w:p w14:paraId="6B83EF88" w14:textId="77777777" w:rsidR="00202E0E" w:rsidRPr="00F624CF" w:rsidRDefault="00202E0E" w:rsidP="00202E0E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จบในสถานะ/บัญชี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tbl>
      <w:tblPr>
        <w:tblW w:w="4855" w:type="pct"/>
        <w:jc w:val="center"/>
        <w:tblLook w:val="04A0" w:firstRow="1" w:lastRow="0" w:firstColumn="1" w:lastColumn="0" w:noHBand="0" w:noVBand="1"/>
      </w:tblPr>
      <w:tblGrid>
        <w:gridCol w:w="763"/>
        <w:gridCol w:w="1130"/>
        <w:gridCol w:w="1097"/>
        <w:gridCol w:w="1896"/>
        <w:gridCol w:w="1359"/>
        <w:gridCol w:w="1315"/>
        <w:gridCol w:w="1983"/>
        <w:gridCol w:w="1978"/>
        <w:gridCol w:w="704"/>
        <w:gridCol w:w="619"/>
      </w:tblGrid>
      <w:tr w:rsidR="00202E0E" w:rsidRPr="00F624CF" w14:paraId="2088EEB6" w14:textId="77777777" w:rsidTr="009A7C7D">
        <w:trPr>
          <w:trHeight w:val="492"/>
          <w:jc w:val="center"/>
        </w:trPr>
        <w:tc>
          <w:tcPr>
            <w:tcW w:w="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F892D7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CA302A2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64A8BBB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38375F63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531A01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7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2196550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2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3509CCE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5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69C76A8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B80F37B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77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D099777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048BA4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D6E037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202E0E" w:rsidRPr="00F624CF" w14:paraId="5572F904" w14:textId="77777777" w:rsidTr="009A7C7D">
        <w:trPr>
          <w:trHeight w:val="4428"/>
          <w:jc w:val="center"/>
        </w:trPr>
        <w:tc>
          <w:tcPr>
            <w:tcW w:w="29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3A9236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07F025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</w:p>
        </w:tc>
        <w:tc>
          <w:tcPr>
            <w:tcW w:w="4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47CB5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E2E_U1</w:t>
            </w:r>
          </w:p>
        </w:tc>
        <w:tc>
          <w:tcPr>
            <w:tcW w:w="7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0E73F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ในสถานะ/บัญชี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343E45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1. Login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</w:p>
        </w:tc>
        <w:tc>
          <w:tcPr>
            <w:tcW w:w="5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5A37F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สร้างข้อมูล 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สร้างเอกสาร 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E3573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7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54F59" w14:textId="77777777" w:rsidR="00202E0E" w:rsidRPr="00F624CF" w:rsidRDefault="00202E0E" w:rsidP="009A7C7D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2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1E99D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C1589" w14:textId="77777777" w:rsidR="00202E0E" w:rsidRPr="00F624CF" w:rsidRDefault="00202E0E" w:rsidP="009A7C7D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36C7FCE6" w14:textId="77777777" w:rsidR="00202E0E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  <w:sectPr w:rsidR="00202E0E" w:rsidSect="00202E0E">
          <w:pgSz w:w="16838" w:h="11906" w:orient="landscape" w:code="9"/>
          <w:pgMar w:top="2160" w:right="1800" w:bottom="1440" w:left="1800" w:header="720" w:footer="720" w:gutter="0"/>
          <w:pgNumType w:start="64"/>
          <w:cols w:space="720"/>
          <w:titlePg/>
          <w:docGrid w:linePitch="360"/>
        </w:sect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13DD35B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lastRenderedPageBreak/>
        <w:t>5.2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การทดสอบอัตโนมัติ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(Automated Testing)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และผลทดสอบ</w:t>
      </w:r>
    </w:p>
    <w:p w14:paraId="2BE20EB2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5.2.1 </w:t>
      </w:r>
      <w:r w:rsidRPr="00F624CF">
        <w:rPr>
          <w:rFonts w:ascii="TH Sarabun New" w:hAnsi="TH Sarabun New" w:cs="TH Sarabun New"/>
          <w:sz w:val="32"/>
          <w:szCs w:val="32"/>
          <w:cs/>
        </w:rPr>
        <w:t>วิเคราะห์และออกแบบการทดสอบระบบ</w:t>
      </w:r>
    </w:p>
    <w:p w14:paraId="1A5A84D4" w14:textId="77777777" w:rsidR="00202E0E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จากตารางกรณีทดสอบข้างต้น ในขั้นตอนการทดสอบระบบอัตโนมัติ จึงได้มีการ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กำหนด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ประเภทและหัวข้อในการทดสอบระบบ ดังนี้ </w:t>
      </w:r>
    </w:p>
    <w:p w14:paraId="1DA67B68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16D8F5B6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>Unit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การทดสอบหน่วยย่อย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C57120C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Unit Test 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การทดสอบหน่วยย่อย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คือกระบวนการในการทดสอบแต่ละส่วนหรือ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"หน่วย" ของซอฟต์แวร์เพื่อตรวจสอบว่าแต่ละส่วนนั้นทำงานได้ถูกต้องตามที่คาดหวังหรือไม่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โดยหน่วยในที่นี้มักจะหมายถึงฟังก์ชันหรือเมธอดที่เล็กที่สุดในโค้ดซอฟต์แวร์</w:t>
      </w:r>
    </w:p>
    <w:p w14:paraId="535C2269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โดยมีหัวข้อการทดสอบ 7 หัวข้อ ได้แก่ </w:t>
      </w:r>
    </w:p>
    <w:p w14:paraId="10A0FE0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1)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0B3CF00A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3BD15F4A" w14:textId="77777777" w:rsidR="00202E0E" w:rsidRPr="00F624CF" w:rsidRDefault="00202E0E" w:rsidP="00202E0E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6A41617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2)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6943F16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3)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6E9210C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4)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749B94BC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5)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0FA5F1B4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6)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6C362E2D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7)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75965F7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4DA5B63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67F0AD1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172E5508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6780D46B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461F5C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F9674C8" wp14:editId="5A0B064E">
            <wp:extent cx="5274310" cy="2796540"/>
            <wp:effectExtent l="19050" t="19050" r="21590" b="22860"/>
            <wp:docPr id="1228166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09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E6BCB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8A393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8A3935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231A33CC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F41E5E9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3FDBC85" wp14:editId="68362084">
            <wp:extent cx="5274310" cy="2568575"/>
            <wp:effectExtent l="19050" t="19050" r="21590" b="22225"/>
            <wp:docPr id="30292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236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DFC7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 xml:space="preserve"> 5.2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3F6ABBB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CAF4F1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7F8A5EDC" wp14:editId="7A66283C">
            <wp:extent cx="5274310" cy="2258060"/>
            <wp:effectExtent l="19050" t="19050" r="21590" b="27940"/>
            <wp:docPr id="192184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43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909E0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 xml:space="preserve"> 5.3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7A7CDA52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2D0770C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3273D98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16E006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2291FD" wp14:editId="15476B0F">
            <wp:extent cx="5274310" cy="2794000"/>
            <wp:effectExtent l="19050" t="19050" r="21590" b="25400"/>
            <wp:docPr id="148171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98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1D412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5.4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0B0184EB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454DEB2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FE2D13F" wp14:editId="6B8263EE">
            <wp:extent cx="5274310" cy="2573020"/>
            <wp:effectExtent l="19050" t="19050" r="21590" b="17780"/>
            <wp:docPr id="625488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112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3CC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 xml:space="preserve"> 5.5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</w:t>
      </w:r>
      <w:r>
        <w:rPr>
          <w:rFonts w:ascii="TH Sarabun New" w:hAnsi="TH Sarabun New" w:cs="TH Sarabun New" w:hint="cs"/>
          <w:sz w:val="32"/>
          <w:szCs w:val="32"/>
          <w:cs/>
        </w:rPr>
        <w:t>เ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5957E678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C317D6F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40A005" wp14:editId="3E478B5A">
            <wp:extent cx="5274310" cy="2535555"/>
            <wp:effectExtent l="19050" t="19050" r="21590" b="17145"/>
            <wp:docPr id="166059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948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5DE1F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 xml:space="preserve"> 5.6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43471A16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9C09B2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0D0C125D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2329374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“โครงการ”</w:t>
      </w:r>
    </w:p>
    <w:p w14:paraId="7F3B63A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246BFAD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B9C3A0" wp14:editId="4692B95A">
            <wp:extent cx="5274310" cy="2790825"/>
            <wp:effectExtent l="19050" t="19050" r="21590" b="28575"/>
            <wp:docPr id="35233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9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D827127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5.7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703BD2B6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20F7F63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DD7E93" wp14:editId="1D4D8ED1">
            <wp:extent cx="5274310" cy="2580005"/>
            <wp:effectExtent l="19050" t="19050" r="21590" b="10795"/>
            <wp:docPr id="124466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98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6C8C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5.8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1EA0CBD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9B8B945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36CB15B" wp14:editId="3BDCCA33">
            <wp:extent cx="5274310" cy="2543810"/>
            <wp:effectExtent l="19050" t="19050" r="21590" b="27940"/>
            <wp:docPr id="622789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847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84E74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5.9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79D68F6E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3749604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14FE69AB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F28869B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045CDB6" wp14:editId="30F18806">
            <wp:extent cx="5274310" cy="2802255"/>
            <wp:effectExtent l="0" t="0" r="2540" b="0"/>
            <wp:docPr id="2077495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145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DF12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5.10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123A8BA3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6B0B946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3CFC1DE7" wp14:editId="2F140AF3">
            <wp:extent cx="5274310" cy="2577465"/>
            <wp:effectExtent l="19050" t="19050" r="21590" b="13335"/>
            <wp:docPr id="113459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305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80E80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5.11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0561266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B0C334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F4D290" wp14:editId="013EA054">
            <wp:extent cx="5274310" cy="2555875"/>
            <wp:effectExtent l="19050" t="19050" r="21590" b="15875"/>
            <wp:docPr id="13953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91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94660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5.12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4AADA146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“ผู้รับเหมา”</w:t>
      </w:r>
    </w:p>
    <w:p w14:paraId="0210D074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A199355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996AF7" wp14:editId="4AA96544">
            <wp:extent cx="5274310" cy="2796540"/>
            <wp:effectExtent l="19050" t="19050" r="21590" b="22860"/>
            <wp:docPr id="495569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15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60FA1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5.13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0F02659D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A00EE8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F9EB758" wp14:editId="66EC9C68">
            <wp:extent cx="5274310" cy="2566035"/>
            <wp:effectExtent l="19050" t="19050" r="21590" b="24765"/>
            <wp:docPr id="1165484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102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ACD17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5.14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3F2AB95B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515B544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E394223" wp14:editId="15AAF1F7">
            <wp:extent cx="5274310" cy="2557145"/>
            <wp:effectExtent l="19050" t="19050" r="21590" b="14605"/>
            <wp:docPr id="772714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060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7F069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5.15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532EA58A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F917E38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“ตั้งค่าผู้ใช้”</w:t>
      </w:r>
    </w:p>
    <w:p w14:paraId="4BA3F113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B6451B9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113B83" wp14:editId="622505ED">
            <wp:extent cx="5274310" cy="2794000"/>
            <wp:effectExtent l="19050" t="19050" r="21590" b="25400"/>
            <wp:docPr id="852822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95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00EA9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5.16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515F24F6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A19DAB8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161402C" wp14:editId="4AE7A11D">
            <wp:extent cx="5274310" cy="2575560"/>
            <wp:effectExtent l="19050" t="19050" r="21590" b="15240"/>
            <wp:docPr id="1284653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165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89E28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5.17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63085226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144720A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31CBA2A" wp14:editId="701EB4EC">
            <wp:extent cx="5274310" cy="2550160"/>
            <wp:effectExtent l="19050" t="19050" r="21590" b="21590"/>
            <wp:docPr id="1220671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654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7DB99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5.18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791060FC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การ “ทำรายการ”</w:t>
      </w:r>
    </w:p>
    <w:p w14:paraId="04658CAD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6D27654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50FAF81" wp14:editId="25CCC5C0">
            <wp:extent cx="5274310" cy="2794000"/>
            <wp:effectExtent l="19050" t="19050" r="21590" b="25400"/>
            <wp:docPr id="119254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548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2582C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5.19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41CD59CA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DFA70F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BCB2114" wp14:editId="7AC0DD4B">
            <wp:extent cx="5274310" cy="2577465"/>
            <wp:effectExtent l="19050" t="19050" r="21590" b="13335"/>
            <wp:docPr id="96636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7808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DE5F2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5.20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74FB196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00A6FDD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3F68F10" wp14:editId="34DB4CBA">
            <wp:extent cx="5274310" cy="2553335"/>
            <wp:effectExtent l="19050" t="19050" r="21590" b="18415"/>
            <wp:docPr id="298689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301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25D69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5.21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3D763CB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C05165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การ “อนุมัติ” เอกสาร</w:t>
      </w:r>
    </w:p>
    <w:p w14:paraId="6A3624B3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A2AC9DC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C1B5555" wp14:editId="1FA58EF3">
            <wp:extent cx="5274310" cy="2796540"/>
            <wp:effectExtent l="19050" t="19050" r="21590" b="22860"/>
            <wp:docPr id="1154102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0737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EC6CE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5.22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7E6D840E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A70084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D69B76D" wp14:editId="4BAE9E73">
            <wp:extent cx="5274310" cy="2574290"/>
            <wp:effectExtent l="19050" t="19050" r="21590" b="16510"/>
            <wp:docPr id="25765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4809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A0A38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5.23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0166E74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3C45075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501710E" wp14:editId="235AE04F">
            <wp:extent cx="5274310" cy="2554605"/>
            <wp:effectExtent l="19050" t="19050" r="21590" b="17145"/>
            <wp:docPr id="348099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1134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F906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5.24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7063233E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64BF657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>E</w:t>
      </w:r>
      <w:r w:rsidRPr="00F624CF">
        <w:rPr>
          <w:rFonts w:ascii="TH Sarabun New" w:hAnsi="TH Sarabun New" w:cs="TH Sarabun New"/>
          <w:sz w:val="32"/>
          <w:szCs w:val="32"/>
          <w:cs/>
        </w:rPr>
        <w:t>2</w:t>
      </w:r>
      <w:r w:rsidRPr="00F624CF">
        <w:rPr>
          <w:rFonts w:ascii="TH Sarabun New" w:hAnsi="TH Sarabun New" w:cs="TH Sarabun New"/>
          <w:sz w:val="32"/>
          <w:szCs w:val="32"/>
        </w:rPr>
        <w:t>E Test (End to End Test)</w:t>
      </w:r>
    </w:p>
    <w:p w14:paraId="4B3621F9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>E</w:t>
      </w:r>
      <w:r w:rsidRPr="00F624CF">
        <w:rPr>
          <w:rFonts w:ascii="TH Sarabun New" w:hAnsi="TH Sarabun New" w:cs="TH Sarabun New"/>
          <w:sz w:val="32"/>
          <w:szCs w:val="32"/>
          <w:cs/>
        </w:rPr>
        <w:t>2</w:t>
      </w:r>
      <w:r w:rsidRPr="00F624CF">
        <w:rPr>
          <w:rFonts w:ascii="TH Sarabun New" w:hAnsi="TH Sarabun New" w:cs="TH Sarabun New"/>
          <w:sz w:val="32"/>
          <w:szCs w:val="32"/>
        </w:rPr>
        <w:t xml:space="preserve">E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624CF">
        <w:rPr>
          <w:rFonts w:ascii="TH Sarabun New" w:hAnsi="TH Sarabun New" w:cs="TH Sarabun New"/>
          <w:sz w:val="32"/>
          <w:szCs w:val="32"/>
        </w:rPr>
        <w:t xml:space="preserve">End-to-End Test </w:t>
      </w:r>
      <w:r w:rsidRPr="00F624CF">
        <w:rPr>
          <w:rFonts w:ascii="TH Sarabun New" w:hAnsi="TH Sarabun New" w:cs="TH Sarabun New"/>
          <w:sz w:val="32"/>
          <w:szCs w:val="32"/>
          <w:cs/>
        </w:rPr>
        <w:t>คือ การทดสอบโปรแกรมหรือแอปพลิเคชัน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ทั้งหมดจากปลายทางถึงปลายทาง โดยการทดสอบนี้จะจำลองกระบวนการการใช้งานจริง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ของผู้ใช้โดยเข้าถึงและทดสอบแอปพลิเคชันหรือโปรแกรมจากมุมมองของผู้ใช้จริง โดยทั่วไป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จะเป็นการทดสอบระบบที่เชื่อมต่อกันทั้งหมดตั้งแต่การรับข้อมูลจากผู้ใช้ การประมวลผล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 การจัดเก็บข้อมูล ไปจนถึงการแสดงผลลัพธ์ตามที่ผู้ใช้คาดหวัง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76C23A66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โดยมีหัวข้อการทดสอบ 2 หัวข้อ ได้แก่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14475F4E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111FFDBE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135623AA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ซึ่งในการทดสอบ </w:t>
      </w:r>
      <w:r w:rsidRPr="00F624CF">
        <w:rPr>
          <w:rFonts w:ascii="TH Sarabun New" w:hAnsi="TH Sarabun New" w:cs="TH Sarabun New"/>
          <w:sz w:val="32"/>
          <w:szCs w:val="32"/>
        </w:rPr>
        <w:t xml:space="preserve">E2E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นี้ ได้มีการออกแบบ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การทำงานของระบบ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เพื่อ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ใช้ในการทดสอบอยู่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แบบ คือ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</w:p>
    <w:p w14:paraId="6AA2E8BA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>Admin)</w:t>
      </w:r>
    </w:p>
    <w:p w14:paraId="06C71BB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เริ่มจาก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เข้าสู่ระบบและเพิ่มข้อมูลค่าคงที่ ได้แก่ หัวข้อ </w:t>
      </w:r>
      <w:r w:rsidRPr="00F624CF">
        <w:rPr>
          <w:rFonts w:ascii="TH Sarabun New" w:hAnsi="TH Sarabun New" w:cs="TH Sarabun New"/>
          <w:sz w:val="32"/>
          <w:szCs w:val="32"/>
        </w:rPr>
        <w:tab/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”,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จากนั้นจึงนำ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ข้อมูลค่าคงที่เหล่านี้ ไปทำในส่วนของ ทำรายการ และหลังจากทำในส่วนของ ทำรายการ 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เสร็จ จึงนำเอกสารที่ได้ ไปดำเนินการ อนุมัติเอกสาร ในหน้า อนุมัติ </w:t>
      </w:r>
    </w:p>
    <w:p w14:paraId="1F7EDD6D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61015CF0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705BEF58" wp14:editId="11F9E919">
            <wp:extent cx="5274310" cy="2070735"/>
            <wp:effectExtent l="19050" t="19050" r="21590" b="24765"/>
            <wp:docPr id="1339355481" name="Picture 1" descr="A diagra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3959" name="Picture 1" descr="A diagram with black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741D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ภาพ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>Admin)</w:t>
      </w:r>
    </w:p>
    <w:p w14:paraId="0A84FEF1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B351B60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B702DBD" wp14:editId="59977457">
            <wp:extent cx="5274310" cy="2794000"/>
            <wp:effectExtent l="19050" t="19050" r="21590" b="25400"/>
            <wp:docPr id="1556933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93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7F1B7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41B0CA0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643528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570ECA" wp14:editId="00DF256B">
            <wp:extent cx="5274310" cy="2580005"/>
            <wp:effectExtent l="19050" t="19050" r="21590" b="10795"/>
            <wp:docPr id="72518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936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0B7D0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5.27</w:t>
      </w:r>
      <w:r w:rsidRPr="00F624CF">
        <w:rPr>
          <w:rFonts w:ascii="TH Sarabun New" w:hAnsi="TH Sarabun New" w:cs="TH Sarabun New"/>
          <w:sz w:val="32"/>
          <w:szCs w:val="32"/>
        </w:rPr>
        <w:t xml:space="preserve"> Log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2F58930F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740E80E3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BAB18AC" wp14:editId="3DDE24B3">
            <wp:extent cx="5274310" cy="2555875"/>
            <wp:effectExtent l="19050" t="19050" r="21590" b="15875"/>
            <wp:docPr id="166441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406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36785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AA1E2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AA1E21">
        <w:rPr>
          <w:rFonts w:ascii="TH Sarabun New" w:hAnsi="TH Sarabun New" w:cs="TH Sarabun New"/>
          <w:b/>
          <w:bCs/>
          <w:sz w:val="32"/>
          <w:szCs w:val="32"/>
        </w:rPr>
        <w:t>5.28</w:t>
      </w:r>
      <w:r w:rsidRPr="00F624CF">
        <w:rPr>
          <w:rFonts w:ascii="TH Sarabun New" w:hAnsi="TH Sarabun New" w:cs="TH Sarabun New"/>
          <w:sz w:val="32"/>
          <w:szCs w:val="32"/>
        </w:rPr>
        <w:t xml:space="preserve">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45573840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3E15CE7C" w14:textId="77777777" w:rsidR="00202E0E" w:rsidRPr="00F624CF" w:rsidRDefault="00202E0E" w:rsidP="00202E0E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659F3FB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เริ่มจาก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เข้าสู่ระบบและเพิ่มข้อมูลค่าคงที่ ได้แก่ หัวข้อ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ab/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”,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จากนั้นจึงนำข้อมูล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ค่าคงที่เหล่านี้ ไปทำในส่วนของ ทำรายการ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  <w:r w:rsidRPr="00F624CF">
        <w:rPr>
          <w:rFonts w:ascii="TH Sarabun New" w:hAnsi="TH Sarabun New" w:cs="TH Sarabun New"/>
          <w:sz w:val="32"/>
          <w:szCs w:val="32"/>
          <w:cs/>
        </w:rPr>
        <w:t>ไม่สามารถอนุมัติเอกสาร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ได้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295C331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11FAFA6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0E32BE6F" wp14:editId="4BC06A8F">
            <wp:extent cx="5124450" cy="2419709"/>
            <wp:effectExtent l="19050" t="19050" r="19050" b="19050"/>
            <wp:docPr id="562766551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2178" name="Picture 2" descr="A diagram of a flowchar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991" cy="246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24E0B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ภาพ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3898D490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FC4DFAB" wp14:editId="2EC5764B">
            <wp:extent cx="5274310" cy="2790825"/>
            <wp:effectExtent l="19050" t="19050" r="21590" b="28575"/>
            <wp:docPr id="2045841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8833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669C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01B067C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7894555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57E68C" wp14:editId="0F3477C2">
            <wp:extent cx="5274310" cy="2580005"/>
            <wp:effectExtent l="19050" t="19050" r="21590" b="10795"/>
            <wp:docPr id="1815228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238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35AF24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5E8CB9B7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57BD7FD0" w14:textId="77777777" w:rsidR="00202E0E" w:rsidRPr="00F624CF" w:rsidRDefault="00202E0E" w:rsidP="00202E0E">
      <w:pPr>
        <w:tabs>
          <w:tab w:val="left" w:pos="1656"/>
        </w:tabs>
        <w:spacing w:after="0" w:line="20" w:lineRule="atLeast"/>
        <w:rPr>
          <w:rFonts w:ascii="TH Sarabun New" w:hAnsi="TH Sarabun New" w:cs="TH Sarabun New"/>
        </w:rPr>
      </w:pPr>
    </w:p>
    <w:p w14:paraId="1BDD42B4" w14:textId="77777777" w:rsidR="00202E0E" w:rsidRPr="00F624CF" w:rsidRDefault="00202E0E" w:rsidP="00202E0E">
      <w:pPr>
        <w:spacing w:after="0" w:line="20" w:lineRule="atLeast"/>
        <w:rPr>
          <w:rFonts w:ascii="TH Sarabun New" w:hAnsi="TH Sarabun New" w:cs="TH Sarabun New"/>
        </w:rPr>
      </w:pPr>
    </w:p>
    <w:p w14:paraId="1254BBB3" w14:textId="77777777" w:rsidR="00202E0E" w:rsidRPr="00F624CF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noProof/>
          <w:sz w:val="40"/>
          <w:szCs w:val="40"/>
          <w:cs/>
        </w:rPr>
        <w:lastRenderedPageBreak/>
        <w:drawing>
          <wp:inline distT="0" distB="0" distL="0" distR="0" wp14:anchorId="6AE2FA5B" wp14:editId="20AB6DB2">
            <wp:extent cx="5274310" cy="2539365"/>
            <wp:effectExtent l="19050" t="19050" r="21590" b="13335"/>
            <wp:docPr id="192025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105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1805E" w14:textId="1DBDF319" w:rsidR="00202E0E" w:rsidRDefault="00202E0E" w:rsidP="00202E0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  <w:bookmarkEnd w:id="0"/>
    </w:p>
    <w:p w14:paraId="0B3EF1F7" w14:textId="5B0453B9" w:rsidR="008311BC" w:rsidRPr="00202E0E" w:rsidRDefault="008311BC" w:rsidP="00202E0E"/>
    <w:sectPr w:rsidR="008311BC" w:rsidRPr="00202E0E" w:rsidSect="00184934">
      <w:headerReference w:type="default" r:id="rId65"/>
      <w:headerReference w:type="first" r:id="rId66"/>
      <w:pgSz w:w="11906" w:h="16838" w:code="9"/>
      <w:pgMar w:top="2160" w:right="1800" w:bottom="1440" w:left="1800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72CF0" w14:textId="77777777" w:rsidR="000374BF" w:rsidRDefault="000374BF" w:rsidP="000374BF">
      <w:pPr>
        <w:spacing w:after="0" w:line="240" w:lineRule="auto"/>
      </w:pPr>
      <w:r>
        <w:separator/>
      </w:r>
    </w:p>
  </w:endnote>
  <w:endnote w:type="continuationSeparator" w:id="0">
    <w:p w14:paraId="2F721FBA" w14:textId="77777777" w:rsidR="000374BF" w:rsidRDefault="000374BF" w:rsidP="00037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D4143" w14:textId="77777777" w:rsidR="00202E0E" w:rsidRDefault="00202E0E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5EE4C" w14:textId="77777777" w:rsidR="00202E0E" w:rsidRDefault="00202E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C0177" w14:textId="77777777" w:rsidR="00202E0E" w:rsidRDefault="00202E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C2617" w14:textId="77777777" w:rsidR="00202E0E" w:rsidRDefault="00202E0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2180C" w14:textId="77777777" w:rsidR="00202E0E" w:rsidRDefault="00202E0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4A26B" w14:textId="77777777" w:rsidR="00202E0E" w:rsidRDefault="00202E0E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D3956" w14:textId="77777777" w:rsidR="00202E0E" w:rsidRDefault="00202E0E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7951E" w14:textId="77777777" w:rsidR="00202E0E" w:rsidRDefault="00202E0E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98FE3" w14:textId="77777777" w:rsidR="00202E0E" w:rsidRDefault="00202E0E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E53A5" w14:textId="77777777" w:rsidR="00202E0E" w:rsidRDefault="00202E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6763D" w14:textId="77777777" w:rsidR="000374BF" w:rsidRDefault="000374BF" w:rsidP="000374BF">
      <w:pPr>
        <w:spacing w:after="0" w:line="240" w:lineRule="auto"/>
      </w:pPr>
      <w:r>
        <w:separator/>
      </w:r>
    </w:p>
  </w:footnote>
  <w:footnote w:type="continuationSeparator" w:id="0">
    <w:p w14:paraId="079DDD06" w14:textId="77777777" w:rsidR="000374BF" w:rsidRDefault="000374BF" w:rsidP="000374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4D501" w14:textId="77777777" w:rsidR="00202E0E" w:rsidRPr="008D7C3A" w:rsidRDefault="00202E0E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p w14:paraId="03DC4269" w14:textId="77777777" w:rsidR="00202E0E" w:rsidRPr="008D7C3A" w:rsidRDefault="00202E0E" w:rsidP="00F32BA7">
    <w:pPr>
      <w:pStyle w:val="Header"/>
      <w:jc w:val="center"/>
      <w:rPr>
        <w:rFonts w:ascii="TH Sarabun New" w:hAnsi="TH Sarabun New" w:cs="TH Sarabun New"/>
        <w:sz w:val="32"/>
        <w:szCs w:val="32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B2421" w14:textId="77777777" w:rsidR="00202E0E" w:rsidRPr="00D35CA5" w:rsidRDefault="00202E0E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sdt>
    <w:sdtPr>
      <w:rPr>
        <w:rFonts w:ascii="TH Sarabun New" w:hAnsi="TH Sarabun New" w:cs="TH Sarabun New"/>
        <w:sz w:val="32"/>
        <w:szCs w:val="32"/>
      </w:rPr>
      <w:id w:val="7638063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5D60597" w14:textId="77777777" w:rsidR="00202E0E" w:rsidRPr="00D35CA5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56</w:t>
        </w:r>
      </w:p>
    </w:sdtContent>
  </w:sdt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18543027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CD4738" w14:textId="77777777" w:rsidR="00202E0E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543220EF" w14:textId="77777777" w:rsidR="00202E0E" w:rsidRPr="006037A2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6037A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6037A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6037A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6037A2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6037A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5550512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6A670A" w14:textId="77777777" w:rsidR="00202E0E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61FFD2DB" w14:textId="77777777" w:rsidR="00202E0E" w:rsidRPr="006037A2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6037A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6037A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6037A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6037A2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6037A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1EB55" w14:textId="77777777" w:rsidR="00202E0E" w:rsidRPr="006C1DE0" w:rsidRDefault="00202E0E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sdt>
    <w:sdtPr>
      <w:rPr>
        <w:rFonts w:ascii="TH Sarabun New" w:hAnsi="TH Sarabun New" w:cs="TH Sarabun New"/>
        <w:sz w:val="32"/>
        <w:szCs w:val="32"/>
      </w:rPr>
      <w:id w:val="-18129394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5DE30F" w14:textId="77777777" w:rsidR="00202E0E" w:rsidRPr="006C1DE0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 w:hint="cs"/>
            <w:sz w:val="32"/>
            <w:szCs w:val="32"/>
            <w:cs/>
          </w:rPr>
          <w:t>61</w:t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BE0ED" w14:textId="77777777" w:rsidR="00202E0E" w:rsidRPr="006C1DE0" w:rsidRDefault="00202E0E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sdt>
    <w:sdtPr>
      <w:rPr>
        <w:rFonts w:ascii="TH Sarabun New" w:hAnsi="TH Sarabun New" w:cs="TH Sarabun New"/>
        <w:sz w:val="32"/>
        <w:szCs w:val="32"/>
      </w:rPr>
      <w:id w:val="-34393270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B0CCD8" w14:textId="77777777" w:rsidR="00202E0E" w:rsidRPr="006C1DE0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 w:hint="cs"/>
            <w:sz w:val="32"/>
            <w:szCs w:val="32"/>
            <w:cs/>
          </w:rPr>
          <w:t>62</w:t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68421414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AAFA78" w14:textId="77777777" w:rsidR="00202E0E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1857BD51" w14:textId="77777777" w:rsidR="00202E0E" w:rsidRPr="00413391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1339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1339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41339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191931826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689DF9" w14:textId="77777777" w:rsidR="00202E0E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30811E05" w14:textId="77777777" w:rsidR="00202E0E" w:rsidRPr="00413391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1339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1339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41339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8798622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0E8918E" w14:textId="22829DB9" w:rsidR="00184934" w:rsidRDefault="00184934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3524BDA4" w14:textId="77777777" w:rsidR="00184934" w:rsidRPr="00413391" w:rsidRDefault="00184934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1339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1339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41339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21446136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D771F2" w14:textId="1CD3E370" w:rsidR="00184934" w:rsidRDefault="00184934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7E3B3E4E" w14:textId="77777777" w:rsidR="00184934" w:rsidRPr="00413391" w:rsidRDefault="00184934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13391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13391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413391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413391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92680372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6041A5" w14:textId="77777777" w:rsidR="00202E0E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57C2FE47" w14:textId="77777777" w:rsidR="00202E0E" w:rsidRPr="007D722D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7D722D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D722D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D722D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D722D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D722D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103415491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EB799" w14:textId="77777777" w:rsidR="00202E0E" w:rsidRPr="008D7C3A" w:rsidRDefault="00202E0E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710646EA" w14:textId="77777777" w:rsidR="00202E0E" w:rsidRPr="008D7C3A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51</w: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128018584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E94ACA" w14:textId="77777777" w:rsidR="00202E0E" w:rsidRPr="008D7C3A" w:rsidRDefault="00202E0E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28E711C8" w14:textId="77777777" w:rsidR="00202E0E" w:rsidRPr="008D7C3A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52</w:t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2425295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E429C8" w14:textId="77777777" w:rsidR="00202E0E" w:rsidRPr="008D7C3A" w:rsidRDefault="00202E0E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2E23B519" w14:textId="77777777" w:rsidR="00202E0E" w:rsidRPr="008D7C3A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53</w:t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64A92" w14:textId="77777777" w:rsidR="00202E0E" w:rsidRPr="006C1DE0" w:rsidRDefault="00202E0E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sdt>
    <w:sdtPr>
      <w:rPr>
        <w:rFonts w:ascii="TH Sarabun New" w:hAnsi="TH Sarabun New" w:cs="TH Sarabun New"/>
        <w:sz w:val="32"/>
        <w:szCs w:val="32"/>
      </w:rPr>
      <w:id w:val="-141053547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B7BCA6" w14:textId="77777777" w:rsidR="00202E0E" w:rsidRPr="006C1DE0" w:rsidRDefault="00202E0E" w:rsidP="00F32BA7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54</w:t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1455522488"/>
      <w:docPartObj>
        <w:docPartGallery w:val="Page Numbers (Top of Page)"/>
        <w:docPartUnique/>
      </w:docPartObj>
    </w:sdtPr>
    <w:sdtContent>
      <w:p w14:paraId="41AAEE0C" w14:textId="77777777" w:rsidR="00202E0E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557B1501" w14:textId="77777777" w:rsidR="00202E0E" w:rsidRPr="00C46ED8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57</w:t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0F5C8" w14:textId="77777777" w:rsidR="00202E0E" w:rsidRDefault="00202E0E" w:rsidP="00F32BA7">
    <w:pPr>
      <w:pStyle w:val="Header"/>
      <w:jc w:val="center"/>
      <w:rPr>
        <w:rFonts w:ascii="TH Sarabun New" w:hAnsi="TH Sarabun New" w:cs="TH Sarabun New"/>
        <w:sz w:val="32"/>
        <w:szCs w:val="32"/>
      </w:rPr>
    </w:pPr>
  </w:p>
  <w:p w14:paraId="4EA1D717" w14:textId="77777777" w:rsidR="00202E0E" w:rsidRPr="00D35CA5" w:rsidRDefault="00202E0E" w:rsidP="00F32BA7">
    <w:pPr>
      <w:pStyle w:val="Header"/>
      <w:jc w:val="center"/>
      <w:rPr>
        <w:rFonts w:ascii="TH Sarabun New" w:hAnsi="TH Sarabun New" w:cs="TH Sarabun New"/>
        <w:sz w:val="32"/>
        <w:szCs w:val="32"/>
      </w:rPr>
    </w:pPr>
    <w:r>
      <w:rPr>
        <w:rFonts w:ascii="TH Sarabun New" w:hAnsi="TH Sarabun New" w:cs="TH Sarabun New"/>
        <w:sz w:val="32"/>
        <w:szCs w:val="32"/>
      </w:rPr>
      <w:t>55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1034316197"/>
      <w:docPartObj>
        <w:docPartGallery w:val="Page Numbers (Top of Page)"/>
        <w:docPartUnique/>
      </w:docPartObj>
    </w:sdtPr>
    <w:sdtContent>
      <w:p w14:paraId="44127418" w14:textId="77777777" w:rsidR="00202E0E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12FC9117" w14:textId="77777777" w:rsidR="00202E0E" w:rsidRPr="00C46ED8" w:rsidRDefault="00202E0E" w:rsidP="008E020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>
          <w:rPr>
            <w:rFonts w:ascii="TH Sarabun New" w:hAnsi="TH Sarabun New" w:cs="TH Sarabun New"/>
            <w:sz w:val="32"/>
            <w:szCs w:val="32"/>
          </w:rPr>
          <w:t>5</w:t>
        </w:r>
        <w:r>
          <w:rPr>
            <w:rFonts w:ascii="TH Sarabun New" w:hAnsi="TH Sarabun New" w:cs="TH Sarabun New" w:hint="cs"/>
            <w:sz w:val="32"/>
            <w:szCs w:val="32"/>
            <w:cs/>
          </w:rPr>
          <w:t>7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F2CBE"/>
    <w:multiLevelType w:val="hybridMultilevel"/>
    <w:tmpl w:val="720A73BC"/>
    <w:lvl w:ilvl="0" w:tplc="191C87E6">
      <w:start w:val="1"/>
      <w:numFmt w:val="bullet"/>
      <w:lvlText w:val="-"/>
      <w:lvlJc w:val="left"/>
      <w:pPr>
        <w:ind w:left="108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DD0D89"/>
    <w:multiLevelType w:val="hybridMultilevel"/>
    <w:tmpl w:val="7324D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92B41"/>
    <w:multiLevelType w:val="hybridMultilevel"/>
    <w:tmpl w:val="FAECC98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7D15283"/>
    <w:multiLevelType w:val="hybridMultilevel"/>
    <w:tmpl w:val="630AD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EB2268"/>
    <w:multiLevelType w:val="hybridMultilevel"/>
    <w:tmpl w:val="58E60486"/>
    <w:lvl w:ilvl="0" w:tplc="FFFFFFFF">
      <w:start w:val="1"/>
      <w:numFmt w:val="decimal"/>
      <w:lvlText w:val="%1."/>
      <w:lvlJc w:val="left"/>
      <w:pPr>
        <w:ind w:left="4897" w:hanging="360"/>
      </w:pPr>
    </w:lvl>
    <w:lvl w:ilvl="1" w:tplc="FFFFFFFF">
      <w:start w:val="1"/>
      <w:numFmt w:val="decimal"/>
      <w:lvlText w:val="%2."/>
      <w:lvlJc w:val="left"/>
      <w:pPr>
        <w:ind w:left="5617" w:hanging="360"/>
      </w:pPr>
    </w:lvl>
    <w:lvl w:ilvl="2" w:tplc="FFFFFFFF" w:tentative="1">
      <w:start w:val="1"/>
      <w:numFmt w:val="lowerRoman"/>
      <w:lvlText w:val="%3."/>
      <w:lvlJc w:val="right"/>
      <w:pPr>
        <w:ind w:left="6337" w:hanging="180"/>
      </w:pPr>
    </w:lvl>
    <w:lvl w:ilvl="3" w:tplc="FFFFFFFF" w:tentative="1">
      <w:start w:val="1"/>
      <w:numFmt w:val="decimal"/>
      <w:lvlText w:val="%4."/>
      <w:lvlJc w:val="left"/>
      <w:pPr>
        <w:ind w:left="7057" w:hanging="360"/>
      </w:pPr>
    </w:lvl>
    <w:lvl w:ilvl="4" w:tplc="FFFFFFFF" w:tentative="1">
      <w:start w:val="1"/>
      <w:numFmt w:val="lowerLetter"/>
      <w:lvlText w:val="%5."/>
      <w:lvlJc w:val="left"/>
      <w:pPr>
        <w:ind w:left="7777" w:hanging="360"/>
      </w:pPr>
    </w:lvl>
    <w:lvl w:ilvl="5" w:tplc="FFFFFFFF" w:tentative="1">
      <w:start w:val="1"/>
      <w:numFmt w:val="lowerRoman"/>
      <w:lvlText w:val="%6."/>
      <w:lvlJc w:val="right"/>
      <w:pPr>
        <w:ind w:left="8497" w:hanging="180"/>
      </w:pPr>
    </w:lvl>
    <w:lvl w:ilvl="6" w:tplc="FFFFFFFF" w:tentative="1">
      <w:start w:val="1"/>
      <w:numFmt w:val="decimal"/>
      <w:lvlText w:val="%7."/>
      <w:lvlJc w:val="left"/>
      <w:pPr>
        <w:ind w:left="9217" w:hanging="360"/>
      </w:pPr>
    </w:lvl>
    <w:lvl w:ilvl="7" w:tplc="FFFFFFFF" w:tentative="1">
      <w:start w:val="1"/>
      <w:numFmt w:val="lowerLetter"/>
      <w:lvlText w:val="%8."/>
      <w:lvlJc w:val="left"/>
      <w:pPr>
        <w:ind w:left="9937" w:hanging="360"/>
      </w:pPr>
    </w:lvl>
    <w:lvl w:ilvl="8" w:tplc="FFFFFFFF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5" w15:restartNumberingAfterBreak="0">
    <w:nsid w:val="18F05AB5"/>
    <w:multiLevelType w:val="hybridMultilevel"/>
    <w:tmpl w:val="8960B484"/>
    <w:lvl w:ilvl="0" w:tplc="F5545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96188A"/>
    <w:multiLevelType w:val="hybridMultilevel"/>
    <w:tmpl w:val="8E1C515E"/>
    <w:lvl w:ilvl="0" w:tplc="853AA558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Angsan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D4102D"/>
    <w:multiLevelType w:val="hybridMultilevel"/>
    <w:tmpl w:val="68FC2D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A14D15"/>
    <w:multiLevelType w:val="hybridMultilevel"/>
    <w:tmpl w:val="BA5AA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A9008C"/>
    <w:multiLevelType w:val="hybridMultilevel"/>
    <w:tmpl w:val="58E60486"/>
    <w:lvl w:ilvl="0" w:tplc="0409000F">
      <w:start w:val="1"/>
      <w:numFmt w:val="decimal"/>
      <w:lvlText w:val="%1."/>
      <w:lvlJc w:val="left"/>
      <w:pPr>
        <w:ind w:left="4897" w:hanging="360"/>
      </w:pPr>
    </w:lvl>
    <w:lvl w:ilvl="1" w:tplc="0409000F">
      <w:start w:val="1"/>
      <w:numFmt w:val="decimal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10" w15:restartNumberingAfterBreak="0">
    <w:nsid w:val="29991697"/>
    <w:multiLevelType w:val="hybridMultilevel"/>
    <w:tmpl w:val="9FAAB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225C42"/>
    <w:multiLevelType w:val="hybridMultilevel"/>
    <w:tmpl w:val="3EA6EB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E5A7129"/>
    <w:multiLevelType w:val="hybridMultilevel"/>
    <w:tmpl w:val="CDC6B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F44EB1"/>
    <w:multiLevelType w:val="hybridMultilevel"/>
    <w:tmpl w:val="45B481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BC113AF"/>
    <w:multiLevelType w:val="hybridMultilevel"/>
    <w:tmpl w:val="D83022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F7363D5"/>
    <w:multiLevelType w:val="hybridMultilevel"/>
    <w:tmpl w:val="77E4D0FC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6" w15:restartNumberingAfterBreak="0">
    <w:nsid w:val="46BF4F23"/>
    <w:multiLevelType w:val="hybridMultilevel"/>
    <w:tmpl w:val="5598440C"/>
    <w:lvl w:ilvl="0" w:tplc="5DF2A4C6">
      <w:start w:val="1"/>
      <w:numFmt w:val="bullet"/>
      <w:lvlText w:val="-"/>
      <w:lvlJc w:val="left"/>
      <w:pPr>
        <w:ind w:left="180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8E673B8"/>
    <w:multiLevelType w:val="hybridMultilevel"/>
    <w:tmpl w:val="63041B02"/>
    <w:lvl w:ilvl="0" w:tplc="191C87E6">
      <w:start w:val="1"/>
      <w:numFmt w:val="bullet"/>
      <w:lvlText w:val="-"/>
      <w:lvlJc w:val="left"/>
      <w:pPr>
        <w:ind w:left="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 w15:restartNumberingAfterBreak="0">
    <w:nsid w:val="4F6926AB"/>
    <w:multiLevelType w:val="hybridMultilevel"/>
    <w:tmpl w:val="68FC2D0C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521D7AFE"/>
    <w:multiLevelType w:val="hybridMultilevel"/>
    <w:tmpl w:val="79A400A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5B1163F4"/>
    <w:multiLevelType w:val="hybridMultilevel"/>
    <w:tmpl w:val="B41C2242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1" w15:restartNumberingAfterBreak="0">
    <w:nsid w:val="5E7458EC"/>
    <w:multiLevelType w:val="hybridMultilevel"/>
    <w:tmpl w:val="30B62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E65650"/>
    <w:multiLevelType w:val="hybridMultilevel"/>
    <w:tmpl w:val="F9087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902640"/>
    <w:multiLevelType w:val="hybridMultilevel"/>
    <w:tmpl w:val="20B0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165059"/>
    <w:multiLevelType w:val="hybridMultilevel"/>
    <w:tmpl w:val="6E66DE78"/>
    <w:lvl w:ilvl="0" w:tplc="191C87E6">
      <w:start w:val="1"/>
      <w:numFmt w:val="bullet"/>
      <w:lvlText w:val="-"/>
      <w:lvlJc w:val="left"/>
      <w:pPr>
        <w:ind w:left="144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301D6B"/>
    <w:multiLevelType w:val="hybridMultilevel"/>
    <w:tmpl w:val="7160EE4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E6B57C2"/>
    <w:multiLevelType w:val="hybridMultilevel"/>
    <w:tmpl w:val="C6681C3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0BB0C9B"/>
    <w:multiLevelType w:val="hybridMultilevel"/>
    <w:tmpl w:val="8FFAD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70EE3CF8"/>
    <w:multiLevelType w:val="multilevel"/>
    <w:tmpl w:val="62B4F2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143548A"/>
    <w:multiLevelType w:val="hybridMultilevel"/>
    <w:tmpl w:val="8FFAD7CE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7B1F2287"/>
    <w:multiLevelType w:val="hybridMultilevel"/>
    <w:tmpl w:val="B066A6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DD53911"/>
    <w:multiLevelType w:val="hybridMultilevel"/>
    <w:tmpl w:val="DD6CF4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 w15:restartNumberingAfterBreak="0">
    <w:nsid w:val="7DDF1902"/>
    <w:multiLevelType w:val="hybridMultilevel"/>
    <w:tmpl w:val="545EF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BB7F1F"/>
    <w:multiLevelType w:val="multilevel"/>
    <w:tmpl w:val="257A336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16241891">
    <w:abstractNumId w:val="6"/>
  </w:num>
  <w:num w:numId="2" w16cid:durableId="1824081930">
    <w:abstractNumId w:val="25"/>
  </w:num>
  <w:num w:numId="3" w16cid:durableId="2050182129">
    <w:abstractNumId w:val="1"/>
  </w:num>
  <w:num w:numId="4" w16cid:durableId="1657996779">
    <w:abstractNumId w:val="12"/>
  </w:num>
  <w:num w:numId="5" w16cid:durableId="611590436">
    <w:abstractNumId w:val="28"/>
  </w:num>
  <w:num w:numId="6" w16cid:durableId="673841959">
    <w:abstractNumId w:val="9"/>
  </w:num>
  <w:num w:numId="7" w16cid:durableId="893007036">
    <w:abstractNumId w:val="2"/>
  </w:num>
  <w:num w:numId="8" w16cid:durableId="607539996">
    <w:abstractNumId w:val="30"/>
  </w:num>
  <w:num w:numId="9" w16cid:durableId="2096785678">
    <w:abstractNumId w:val="16"/>
  </w:num>
  <w:num w:numId="10" w16cid:durableId="1482847655">
    <w:abstractNumId w:val="14"/>
  </w:num>
  <w:num w:numId="11" w16cid:durableId="1241213010">
    <w:abstractNumId w:val="5"/>
  </w:num>
  <w:num w:numId="12" w16cid:durableId="2131707599">
    <w:abstractNumId w:val="26"/>
  </w:num>
  <w:num w:numId="13" w16cid:durableId="2023163515">
    <w:abstractNumId w:val="32"/>
  </w:num>
  <w:num w:numId="14" w16cid:durableId="733044756">
    <w:abstractNumId w:val="33"/>
  </w:num>
  <w:num w:numId="15" w16cid:durableId="1074816752">
    <w:abstractNumId w:val="22"/>
  </w:num>
  <w:num w:numId="16" w16cid:durableId="442648864">
    <w:abstractNumId w:val="23"/>
  </w:num>
  <w:num w:numId="17" w16cid:durableId="1448037844">
    <w:abstractNumId w:val="31"/>
  </w:num>
  <w:num w:numId="18" w16cid:durableId="1014498769">
    <w:abstractNumId w:val="20"/>
  </w:num>
  <w:num w:numId="19" w16cid:durableId="150365688">
    <w:abstractNumId w:val="11"/>
  </w:num>
  <w:num w:numId="20" w16cid:durableId="1994096471">
    <w:abstractNumId w:val="27"/>
  </w:num>
  <w:num w:numId="21" w16cid:durableId="151920691">
    <w:abstractNumId w:val="29"/>
  </w:num>
  <w:num w:numId="22" w16cid:durableId="52969600">
    <w:abstractNumId w:val="7"/>
  </w:num>
  <w:num w:numId="23" w16cid:durableId="780149301">
    <w:abstractNumId w:val="18"/>
  </w:num>
  <w:num w:numId="24" w16cid:durableId="483157907">
    <w:abstractNumId w:val="19"/>
  </w:num>
  <w:num w:numId="25" w16cid:durableId="520363531">
    <w:abstractNumId w:val="15"/>
  </w:num>
  <w:num w:numId="26" w16cid:durableId="1404402677">
    <w:abstractNumId w:val="3"/>
  </w:num>
  <w:num w:numId="27" w16cid:durableId="1107887943">
    <w:abstractNumId w:val="21"/>
  </w:num>
  <w:num w:numId="28" w16cid:durableId="1848666543">
    <w:abstractNumId w:val="10"/>
  </w:num>
  <w:num w:numId="29" w16cid:durableId="1080176140">
    <w:abstractNumId w:val="13"/>
  </w:num>
  <w:num w:numId="30" w16cid:durableId="1734237083">
    <w:abstractNumId w:val="8"/>
  </w:num>
  <w:num w:numId="31" w16cid:durableId="31149659">
    <w:abstractNumId w:val="24"/>
  </w:num>
  <w:num w:numId="32" w16cid:durableId="1734234149">
    <w:abstractNumId w:val="17"/>
  </w:num>
  <w:num w:numId="33" w16cid:durableId="648099001">
    <w:abstractNumId w:val="0"/>
  </w:num>
  <w:num w:numId="34" w16cid:durableId="7386703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B60"/>
    <w:rsid w:val="000374BF"/>
    <w:rsid w:val="00184934"/>
    <w:rsid w:val="00202E0E"/>
    <w:rsid w:val="00351C5B"/>
    <w:rsid w:val="007E1F1D"/>
    <w:rsid w:val="008311BC"/>
    <w:rsid w:val="009B47CC"/>
    <w:rsid w:val="009C00CE"/>
    <w:rsid w:val="00A84C4F"/>
    <w:rsid w:val="00CA5767"/>
    <w:rsid w:val="00D57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CD819BC1-BF6B-411F-BDF2-DDADAD5B4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4BF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7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7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7B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7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7B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7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7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7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7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7B60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7B60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57B60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7B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7B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7B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7B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7B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7B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7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57B6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7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57B6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57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7B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7B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7B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7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7B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7B6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7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74BF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374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74BF"/>
    <w:rPr>
      <w:kern w:val="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74BF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4BF"/>
    <w:rPr>
      <w:rFonts w:ascii="Leelawadee" w:hAnsi="Leelawadee" w:cs="Angsana New"/>
      <w:kern w:val="0"/>
      <w:sz w:val="18"/>
      <w:szCs w:val="22"/>
      <w14:ligatures w14:val="none"/>
    </w:rPr>
  </w:style>
  <w:style w:type="paragraph" w:styleId="NoSpacing">
    <w:name w:val="No Spacing"/>
    <w:uiPriority w:val="1"/>
    <w:qFormat/>
    <w:rsid w:val="000374BF"/>
    <w:pPr>
      <w:spacing w:after="0" w:line="240" w:lineRule="auto"/>
    </w:pPr>
    <w:rPr>
      <w:kern w:val="0"/>
      <w14:ligatures w14:val="none"/>
    </w:rPr>
  </w:style>
  <w:style w:type="table" w:styleId="TableGrid">
    <w:name w:val="Table Grid"/>
    <w:basedOn w:val="TableNormal"/>
    <w:uiPriority w:val="39"/>
    <w:rsid w:val="000374B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374BF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374B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374BF"/>
    <w:rPr>
      <w:kern w:val="0"/>
      <w:sz w:val="20"/>
      <w:szCs w:val="25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74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74BF"/>
    <w:rPr>
      <w:b/>
      <w:bCs/>
      <w:kern w:val="0"/>
      <w:sz w:val="20"/>
      <w:szCs w:val="25"/>
      <w14:ligatures w14:val="none"/>
    </w:rPr>
  </w:style>
  <w:style w:type="paragraph" w:styleId="BodyText">
    <w:name w:val="Body Text"/>
    <w:basedOn w:val="Normal"/>
    <w:link w:val="BodyTextChar"/>
    <w:rsid w:val="000374BF"/>
    <w:pPr>
      <w:spacing w:after="0" w:line="240" w:lineRule="auto"/>
    </w:pPr>
    <w:rPr>
      <w:rFonts w:ascii="AngsanaUPC" w:eastAsia="Cordia New" w:hAnsi="AngsanaUPC" w:cs="AngsanaUPC"/>
      <w:sz w:val="32"/>
      <w:szCs w:val="32"/>
      <w:lang w:eastAsia="th-TH"/>
    </w:rPr>
  </w:style>
  <w:style w:type="character" w:customStyle="1" w:styleId="BodyTextChar">
    <w:name w:val="Body Text Char"/>
    <w:basedOn w:val="DefaultParagraphFont"/>
    <w:link w:val="BodyText"/>
    <w:rsid w:val="000374BF"/>
    <w:rPr>
      <w:rFonts w:ascii="AngsanaUPC" w:eastAsia="Cordia New" w:hAnsi="AngsanaUPC" w:cs="AngsanaUPC"/>
      <w:kern w:val="0"/>
      <w:sz w:val="32"/>
      <w:szCs w:val="32"/>
      <w:lang w:eastAsia="th-TH"/>
      <w14:ligatures w14:val="none"/>
    </w:rPr>
  </w:style>
  <w:style w:type="character" w:styleId="Hyperlink">
    <w:name w:val="Hyperlink"/>
    <w:basedOn w:val="DefaultParagraphFont"/>
    <w:uiPriority w:val="99"/>
    <w:unhideWhenUsed/>
    <w:rsid w:val="000374BF"/>
    <w:rPr>
      <w:color w:val="467886" w:themeColor="hyperlink"/>
      <w:u w:val="single"/>
    </w:rPr>
  </w:style>
  <w:style w:type="character" w:customStyle="1" w:styleId="tr">
    <w:name w:val="tr"/>
    <w:basedOn w:val="DefaultParagraphFont"/>
    <w:rsid w:val="000374BF"/>
  </w:style>
  <w:style w:type="character" w:styleId="Strong">
    <w:name w:val="Strong"/>
    <w:basedOn w:val="DefaultParagraphFont"/>
    <w:uiPriority w:val="22"/>
    <w:qFormat/>
    <w:rsid w:val="000374BF"/>
    <w:rPr>
      <w:b/>
      <w:bCs/>
    </w:rPr>
  </w:style>
  <w:style w:type="paragraph" w:customStyle="1" w:styleId="uk-text-justify">
    <w:name w:val="uk-text-justify"/>
    <w:basedOn w:val="Normal"/>
    <w:rsid w:val="0003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k-badge">
    <w:name w:val="uk-badge"/>
    <w:basedOn w:val="DefaultParagraphFont"/>
    <w:rsid w:val="000374BF"/>
  </w:style>
  <w:style w:type="character" w:styleId="Emphasis">
    <w:name w:val="Emphasis"/>
    <w:basedOn w:val="DefaultParagraphFont"/>
    <w:uiPriority w:val="20"/>
    <w:qFormat/>
    <w:rsid w:val="000374BF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374B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3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374BF"/>
  </w:style>
  <w:style w:type="paragraph" w:customStyle="1" w:styleId="Default">
    <w:name w:val="Default"/>
    <w:rsid w:val="000374BF"/>
    <w:pPr>
      <w:spacing w:after="200" w:line="276" w:lineRule="auto"/>
    </w:pPr>
    <w:rPr>
      <w:rFonts w:ascii="Browallia New" w:eastAsia="Arial Unicode MS" w:hAnsi="Browallia New" w:cs="Arial Unicode MS"/>
      <w:color w:val="000000"/>
      <w:kern w:val="0"/>
      <w:sz w:val="24"/>
      <w:szCs w:val="24"/>
      <w:u w:color="00000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0374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8.xml"/><Relationship Id="rId21" Type="http://schemas.openxmlformats.org/officeDocument/2006/relationships/header" Target="header9.xm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4.xml"/><Relationship Id="rId29" Type="http://schemas.openxmlformats.org/officeDocument/2006/relationships/header" Target="header14.xml"/><Relationship Id="rId11" Type="http://schemas.openxmlformats.org/officeDocument/2006/relationships/header" Target="header4.xml"/><Relationship Id="rId24" Type="http://schemas.openxmlformats.org/officeDocument/2006/relationships/footer" Target="footer7.xml"/><Relationship Id="rId32" Type="http://schemas.openxmlformats.org/officeDocument/2006/relationships/header" Target="header16.xm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66" Type="http://schemas.openxmlformats.org/officeDocument/2006/relationships/header" Target="header18.xml"/><Relationship Id="rId5" Type="http://schemas.openxmlformats.org/officeDocument/2006/relationships/footnotes" Target="footnotes.xml"/><Relationship Id="rId61" Type="http://schemas.openxmlformats.org/officeDocument/2006/relationships/image" Target="media/image29.png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22" Type="http://schemas.openxmlformats.org/officeDocument/2006/relationships/header" Target="header10.xml"/><Relationship Id="rId27" Type="http://schemas.openxmlformats.org/officeDocument/2006/relationships/header" Target="header13.xml"/><Relationship Id="rId30" Type="http://schemas.openxmlformats.org/officeDocument/2006/relationships/footer" Target="footer10.xm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4.png"/><Relationship Id="rId64" Type="http://schemas.openxmlformats.org/officeDocument/2006/relationships/image" Target="media/image32.png"/><Relationship Id="rId8" Type="http://schemas.openxmlformats.org/officeDocument/2006/relationships/header" Target="header2.xml"/><Relationship Id="rId51" Type="http://schemas.openxmlformats.org/officeDocument/2006/relationships/image" Target="media/image19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7.xml"/><Relationship Id="rId25" Type="http://schemas.openxmlformats.org/officeDocument/2006/relationships/header" Target="header12.xm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footer" Target="footer6.xm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6.xml"/><Relationship Id="rId23" Type="http://schemas.openxmlformats.org/officeDocument/2006/relationships/header" Target="header11.xml"/><Relationship Id="rId28" Type="http://schemas.openxmlformats.org/officeDocument/2006/relationships/footer" Target="footer9.xm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" Type="http://schemas.openxmlformats.org/officeDocument/2006/relationships/footer" Target="footer1.xml"/><Relationship Id="rId31" Type="http://schemas.openxmlformats.org/officeDocument/2006/relationships/header" Target="header15.xm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header" Target="header17.xml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3" Type="http://schemas.openxmlformats.org/officeDocument/2006/relationships/header" Target="header5.xml"/><Relationship Id="rId18" Type="http://schemas.openxmlformats.org/officeDocument/2006/relationships/footer" Target="footer5.xml"/><Relationship Id="rId3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4307</Words>
  <Characters>19901</Characters>
  <Application>Microsoft Office Word</Application>
  <DocSecurity>0</DocSecurity>
  <Lines>710</Lines>
  <Paragraphs>484</Paragraphs>
  <ScaleCrop>false</ScaleCrop>
  <Company/>
  <LinksUpToDate>false</LinksUpToDate>
  <CharactersWithSpaces>23724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6304101376 อนุภัทร ภู่ทอง</dc:creator>
  <cp:keywords/>
  <dc:description/>
  <cp:lastModifiedBy>6304101376 อนุภัทร ภู่ทอง</cp:lastModifiedBy>
  <cp:revision>8</cp:revision>
  <dcterms:created xsi:type="dcterms:W3CDTF">2024-04-22T07:27:00Z</dcterms:created>
  <dcterms:modified xsi:type="dcterms:W3CDTF">2024-04-22T07:40:00Z</dcterms:modified>
</cp:coreProperties>
</file>